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81" w:rsidRDefault="000F2681">
      <w:pPr>
        <w:pStyle w:val="Title"/>
        <w:rPr>
          <w:sz w:val="28"/>
        </w:rPr>
      </w:pPr>
      <w:r>
        <w:rPr>
          <w:sz w:val="28"/>
        </w:rPr>
        <w:t>BAYFIELD COUNTY</w:t>
      </w:r>
    </w:p>
    <w:p w:rsidR="000F2681" w:rsidRDefault="000F2681">
      <w:pPr>
        <w:jc w:val="center"/>
        <w:rPr>
          <w:b/>
        </w:rPr>
      </w:pPr>
      <w:r>
        <w:rPr>
          <w:b/>
          <w:sz w:val="28"/>
        </w:rPr>
        <w:t>4-H MARKET ANIMAL SALE FEED RECORD</w:t>
      </w:r>
    </w:p>
    <w:p w:rsidR="000F2681" w:rsidRDefault="000F2681"/>
    <w:p w:rsidR="000F2681" w:rsidRDefault="000F2681">
      <w:pPr>
        <w:spacing w:line="360" w:lineRule="auto"/>
        <w:rPr>
          <w:b/>
          <w:sz w:val="20"/>
        </w:rPr>
      </w:pP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Name:  __________________________________________________________  Month:  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Composition of Feed Ration:  __________________________________________________________________________________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</w:t>
      </w:r>
    </w:p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0B7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53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/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xCR7LZHFSj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EF2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7pt" to="23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UNoSDab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Feed: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Feed: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113030</wp:posOffset>
                </wp:positionV>
                <wp:extent cx="1828800" cy="0"/>
                <wp:effectExtent l="0" t="0" r="0" b="0"/>
                <wp:wrapTopAndBottom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F9F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9pt" to="5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rr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113030</wp:posOffset>
                </wp:positionV>
                <wp:extent cx="173736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D9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9pt" to="23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L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Roughage: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Roughage: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5DC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0.15pt" to="23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6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fM0L0A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Feed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TOTAL COST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121285</wp:posOffset>
                </wp:positionV>
                <wp:extent cx="2194560" cy="0"/>
                <wp:effectExtent l="0" t="0" r="0" b="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C45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55pt" to="53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n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SbbIpz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Roughage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PER MONTH</w:t>
      </w:r>
      <w:r w:rsidR="000F2681">
        <w:rPr>
          <w:sz w:val="20"/>
        </w:rPr>
        <w:t>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64592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D48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2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2/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NpMZnn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99695</wp:posOffset>
                </wp:positionV>
                <wp:extent cx="731520" cy="36576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AB5A" id="Rectangle 17" o:spid="_x0000_s1026" style="position:absolute;margin-left:172.8pt;margin-top:7.85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tgIQIAADw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" o:allowincell="f"/>
            </w:pict>
          </mc:Fallback>
        </mc:AlternateConten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Weight of animal at the end of the month:</w: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Directions:</w:t>
      </w:r>
      <w:r>
        <w:rPr>
          <w:sz w:val="20"/>
        </w:rPr>
        <w:tab/>
        <w:t>1.</w:t>
      </w:r>
      <w:r>
        <w:rPr>
          <w:sz w:val="20"/>
        </w:rPr>
        <w:tab/>
        <w:t>Fill in the pounds of feed per day given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Fill in the pounds per day of roughage fed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days to get week’s total.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weeks to get total for month.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Start keeping records in </w:t>
      </w:r>
      <w:r>
        <w:rPr>
          <w:b/>
          <w:sz w:val="20"/>
        </w:rPr>
        <w:t>January for beef</w:t>
      </w:r>
      <w:r>
        <w:rPr>
          <w:sz w:val="20"/>
        </w:rPr>
        <w:t xml:space="preserve">, in </w:t>
      </w:r>
      <w:r>
        <w:rPr>
          <w:b/>
          <w:sz w:val="20"/>
        </w:rPr>
        <w:t>May for sheep and swine</w:t>
      </w:r>
      <w:r>
        <w:rPr>
          <w:sz w:val="20"/>
        </w:rPr>
        <w:t>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Keep one copy for your records (for Record Book and to prepare fair poster.)</w:t>
      </w:r>
    </w:p>
    <w:p w:rsidR="000F2681" w:rsidRDefault="000F2681">
      <w:pPr>
        <w:ind w:left="1440"/>
        <w:rPr>
          <w:sz w:val="20"/>
        </w:rPr>
      </w:pPr>
    </w:p>
    <w:p w:rsidR="000F2681" w:rsidRDefault="000A40B5">
      <w:pPr>
        <w:ind w:left="1440"/>
        <w:rPr>
          <w:sz w:val="20"/>
        </w:rPr>
      </w:pPr>
      <w:r>
        <w:rPr>
          <w:sz w:val="20"/>
        </w:rPr>
        <w:t>Mail</w:t>
      </w:r>
      <w:bookmarkStart w:id="0" w:name="_GoBack"/>
      <w:bookmarkEnd w:id="0"/>
      <w:r w:rsidR="000F2681">
        <w:rPr>
          <w:sz w:val="20"/>
        </w:rPr>
        <w:t xml:space="preserve"> feed </w:t>
      </w:r>
      <w:r w:rsidR="000F2681" w:rsidRPr="00971CEE">
        <w:rPr>
          <w:sz w:val="20"/>
        </w:rPr>
        <w:t xml:space="preserve">records to: </w:t>
      </w:r>
      <w:r>
        <w:rPr>
          <w:sz w:val="20"/>
        </w:rPr>
        <w:t>Dawn Klobucher~</w:t>
      </w:r>
      <w:r w:rsidRPr="000A40B5">
        <w:rPr>
          <w:sz w:val="20"/>
        </w:rPr>
        <w:t xml:space="preserve">23325 Klobucher Road </w:t>
      </w:r>
      <w:r>
        <w:rPr>
          <w:sz w:val="20"/>
        </w:rPr>
        <w:t>~</w:t>
      </w:r>
      <w:r w:rsidRPr="000A40B5">
        <w:rPr>
          <w:sz w:val="20"/>
        </w:rPr>
        <w:t>Ashland</w:t>
      </w:r>
      <w:r>
        <w:rPr>
          <w:sz w:val="20"/>
        </w:rPr>
        <w:t>, WI 54806</w:t>
      </w:r>
    </w:p>
    <w:sectPr w:rsidR="000F2681">
      <w:pgSz w:w="12240" w:h="15840" w:code="1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80A"/>
    <w:multiLevelType w:val="singleLevel"/>
    <w:tmpl w:val="E748387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3"/>
    <w:rsid w:val="000A40B5"/>
    <w:rsid w:val="000F2681"/>
    <w:rsid w:val="00390573"/>
    <w:rsid w:val="009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F8EEE0"/>
  <w15:chartTrackingRefBased/>
  <w15:docId w15:val="{4DB427E7-567F-4BFC-9659-3EF532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BAYFIELD COUNTY</vt:lpstr>
    </vt:vector>
  </TitlesOfParts>
  <Company>UWEX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BAYFIELD COUNTY</dc:title>
  <dc:subject/>
  <dc:creator>KBade</dc:creator>
  <cp:keywords/>
  <cp:lastModifiedBy>Theresa LaChappelle</cp:lastModifiedBy>
  <cp:revision>2</cp:revision>
  <cp:lastPrinted>2011-01-11T19:38:00Z</cp:lastPrinted>
  <dcterms:created xsi:type="dcterms:W3CDTF">2017-04-11T13:18:00Z</dcterms:created>
  <dcterms:modified xsi:type="dcterms:W3CDTF">2017-04-11T13:18:00Z</dcterms:modified>
</cp:coreProperties>
</file>