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90" w:rsidRPr="000E06CA" w:rsidRDefault="005D7690" w:rsidP="005D7690">
      <w:pPr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Questions for ME Interview</w:t>
      </w:r>
      <w:r>
        <w:rPr>
          <w:rFonts w:asciiTheme="minorHAnsi" w:hAnsiTheme="minorHAnsi"/>
          <w:sz w:val="32"/>
          <w:szCs w:val="32"/>
        </w:rPr>
        <w:t>s</w:t>
      </w:r>
      <w:r w:rsidRPr="000E06CA">
        <w:rPr>
          <w:rFonts w:asciiTheme="minorHAnsi" w:hAnsiTheme="minorHAnsi"/>
          <w:sz w:val="32"/>
          <w:szCs w:val="32"/>
        </w:rPr>
        <w:t>:</w:t>
      </w:r>
    </w:p>
    <w:p w:rsidR="005D7690" w:rsidRPr="000E06CA" w:rsidRDefault="005D7690" w:rsidP="005D7690">
      <w:pPr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 xml:space="preserve">Please tell us about yourself?  Background? School? Interests?  </w:t>
      </w:r>
    </w:p>
    <w:p w:rsidR="005D7690" w:rsidRPr="000E06CA" w:rsidRDefault="005D7690" w:rsidP="005D7690">
      <w:pPr>
        <w:ind w:left="540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What skills have you learned or improved?</w:t>
      </w:r>
    </w:p>
    <w:p w:rsidR="005D7690" w:rsidRPr="000E06CA" w:rsidRDefault="005D7690" w:rsidP="005D7690">
      <w:pPr>
        <w:ind w:left="540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Has your involvement in 4-H influenced your plans for the future?  If so, how?</w:t>
      </w:r>
    </w:p>
    <w:p w:rsidR="005D7690" w:rsidRDefault="005D7690" w:rsidP="005D7690">
      <w:pPr>
        <w:pStyle w:val="ListParagraph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Will you please share with us a leadership role you assumed or experienced in 4-H this past year?  What did you learn?</w:t>
      </w:r>
    </w:p>
    <w:p w:rsidR="005D7690" w:rsidRDefault="005D7690" w:rsidP="005D7690">
      <w:pPr>
        <w:pStyle w:val="ListParagraph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As a result of being a 4-H member, what have you learned about yourself this past year?</w:t>
      </w:r>
    </w:p>
    <w:p w:rsidR="005D7690" w:rsidRDefault="005D7690" w:rsidP="005D7690">
      <w:pPr>
        <w:pStyle w:val="ListParagraph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What is your favorite 4-H memory from this past year?  Why is it your favorite?</w:t>
      </w:r>
    </w:p>
    <w:p w:rsidR="005D7690" w:rsidRDefault="005D7690" w:rsidP="005D7690">
      <w:pPr>
        <w:pStyle w:val="ListParagraph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 xml:space="preserve">As a youth leader, can you share an example of helping or mentoring younger 4-H members or other youth this past year?  </w:t>
      </w:r>
    </w:p>
    <w:p w:rsidR="005D7690" w:rsidRPr="000E06CA" w:rsidRDefault="005D7690" w:rsidP="005D7690">
      <w:pPr>
        <w:ind w:left="540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 xml:space="preserve">Pretend you are a spokesperson for 4-H.  How would you convince young people and their parents to join 4-H?  </w:t>
      </w:r>
    </w:p>
    <w:p w:rsidR="005D7690" w:rsidRDefault="005D7690" w:rsidP="005D7690">
      <w:pPr>
        <w:pStyle w:val="ListParagraph"/>
        <w:rPr>
          <w:rFonts w:asciiTheme="minorHAnsi" w:hAnsiTheme="minorHAnsi"/>
          <w:sz w:val="32"/>
          <w:szCs w:val="32"/>
        </w:rPr>
      </w:pPr>
    </w:p>
    <w:p w:rsidR="005D7690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Have you had an opportunity, through 4-H or another organization, to participate in a community service or volunteer project this past year?  What was that like?</w:t>
      </w:r>
    </w:p>
    <w:p w:rsidR="005D7690" w:rsidRDefault="005D7690" w:rsidP="005D7690">
      <w:pPr>
        <w:pStyle w:val="ListParagraph"/>
        <w:rPr>
          <w:rFonts w:asciiTheme="minorHAnsi" w:hAnsiTheme="minorHAnsi"/>
          <w:sz w:val="32"/>
          <w:szCs w:val="32"/>
        </w:rPr>
      </w:pPr>
    </w:p>
    <w:p w:rsidR="005D7690" w:rsidRPr="000E06CA" w:rsidRDefault="005D7690" w:rsidP="005D7690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Theme="minorHAnsi" w:hAnsiTheme="minorHAnsi"/>
          <w:sz w:val="32"/>
          <w:szCs w:val="32"/>
        </w:rPr>
      </w:pPr>
      <w:r w:rsidRPr="000E06CA">
        <w:rPr>
          <w:rFonts w:asciiTheme="minorHAnsi" w:hAnsiTheme="minorHAnsi"/>
          <w:sz w:val="32"/>
          <w:szCs w:val="32"/>
        </w:rPr>
        <w:t>What suggestions do you have to improve our 4-H program in Douglas County?</w:t>
      </w:r>
    </w:p>
    <w:p w:rsidR="005D7690" w:rsidRPr="000E06CA" w:rsidRDefault="005D7690" w:rsidP="005D7690">
      <w:pPr>
        <w:ind w:left="540"/>
        <w:rPr>
          <w:rFonts w:asciiTheme="minorHAnsi" w:hAnsiTheme="minorHAnsi"/>
          <w:sz w:val="32"/>
          <w:szCs w:val="32"/>
        </w:rPr>
      </w:pPr>
    </w:p>
    <w:p w:rsidR="00A510F3" w:rsidRDefault="00A510F3"/>
    <w:sectPr w:rsidR="00A510F3" w:rsidSect="004C1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90" w:rsidRDefault="005D7690" w:rsidP="005D7690">
      <w:r>
        <w:separator/>
      </w:r>
    </w:p>
  </w:endnote>
  <w:endnote w:type="continuationSeparator" w:id="0">
    <w:p w:rsidR="005D7690" w:rsidRDefault="005D7690" w:rsidP="005D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A" w:rsidRDefault="00733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90" w:rsidRDefault="005D769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A" w:rsidRDefault="00733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90" w:rsidRDefault="005D7690" w:rsidP="005D7690">
      <w:r>
        <w:separator/>
      </w:r>
    </w:p>
  </w:footnote>
  <w:footnote w:type="continuationSeparator" w:id="0">
    <w:p w:rsidR="005D7690" w:rsidRDefault="005D7690" w:rsidP="005D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A" w:rsidRDefault="00733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A" w:rsidRDefault="00733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A" w:rsidRDefault="00733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B7C"/>
    <w:multiLevelType w:val="hybridMultilevel"/>
    <w:tmpl w:val="AC027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90"/>
    <w:rsid w:val="005D7690"/>
    <w:rsid w:val="00733FCA"/>
    <w:rsid w:val="00930382"/>
    <w:rsid w:val="00A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Wimme, Joan</dc:creator>
  <cp:lastModifiedBy>Shockley, Cheryl</cp:lastModifiedBy>
  <cp:revision>2</cp:revision>
  <dcterms:created xsi:type="dcterms:W3CDTF">2017-05-23T15:51:00Z</dcterms:created>
  <dcterms:modified xsi:type="dcterms:W3CDTF">2017-05-23T15:51:00Z</dcterms:modified>
</cp:coreProperties>
</file>