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3356"/>
        <w:gridCol w:w="2242"/>
        <w:gridCol w:w="4424"/>
        <w:gridCol w:w="3406"/>
      </w:tblGrid>
      <w:tr w:rsidR="005A27EC" w:rsidTr="001851E6">
        <w:tc>
          <w:tcPr>
            <w:tcW w:w="3356" w:type="dxa"/>
          </w:tcPr>
          <w:p w:rsidR="005A27EC" w:rsidRDefault="005A27EC" w:rsidP="005A27EC">
            <w:pPr>
              <w:jc w:val="center"/>
            </w:pPr>
            <w:r>
              <w:t>NAME</w:t>
            </w:r>
          </w:p>
        </w:tc>
        <w:tc>
          <w:tcPr>
            <w:tcW w:w="2242" w:type="dxa"/>
          </w:tcPr>
          <w:p w:rsidR="005A27EC" w:rsidRDefault="005A27EC" w:rsidP="005A27EC">
            <w:pPr>
              <w:jc w:val="center"/>
            </w:pPr>
            <w:r>
              <w:t>PHONE</w:t>
            </w:r>
          </w:p>
        </w:tc>
        <w:tc>
          <w:tcPr>
            <w:tcW w:w="4424" w:type="dxa"/>
          </w:tcPr>
          <w:p w:rsidR="005A27EC" w:rsidRPr="001851E6" w:rsidRDefault="005A27EC" w:rsidP="005A27EC">
            <w:pPr>
              <w:jc w:val="center"/>
            </w:pPr>
            <w:r w:rsidRPr="001851E6">
              <w:t>EMAIL</w:t>
            </w:r>
          </w:p>
        </w:tc>
        <w:tc>
          <w:tcPr>
            <w:tcW w:w="3406" w:type="dxa"/>
          </w:tcPr>
          <w:p w:rsidR="005A27EC" w:rsidRDefault="005A27EC" w:rsidP="005A27EC">
            <w:pPr>
              <w:jc w:val="center"/>
            </w:pPr>
            <w:r>
              <w:t>TASK</w:t>
            </w:r>
          </w:p>
        </w:tc>
      </w:tr>
      <w:tr w:rsidR="00C07BD1" w:rsidTr="001851E6">
        <w:tc>
          <w:tcPr>
            <w:tcW w:w="3356" w:type="dxa"/>
          </w:tcPr>
          <w:p w:rsidR="00C07BD1" w:rsidRDefault="00C07BD1" w:rsidP="00C07BD1">
            <w:r w:rsidRPr="00C07BD1">
              <w:rPr>
                <w:color w:val="FF0000"/>
              </w:rPr>
              <w:t>Dog Project Superintendent:</w:t>
            </w:r>
          </w:p>
        </w:tc>
        <w:tc>
          <w:tcPr>
            <w:tcW w:w="2242" w:type="dxa"/>
          </w:tcPr>
          <w:p w:rsidR="00C07BD1" w:rsidRDefault="00C07BD1" w:rsidP="005A27EC">
            <w:pPr>
              <w:jc w:val="center"/>
            </w:pPr>
          </w:p>
        </w:tc>
        <w:tc>
          <w:tcPr>
            <w:tcW w:w="4424" w:type="dxa"/>
          </w:tcPr>
          <w:p w:rsidR="00C07BD1" w:rsidRPr="001851E6" w:rsidRDefault="00C07BD1" w:rsidP="005A27EC">
            <w:pPr>
              <w:jc w:val="center"/>
            </w:pPr>
          </w:p>
        </w:tc>
        <w:tc>
          <w:tcPr>
            <w:tcW w:w="3406" w:type="dxa"/>
          </w:tcPr>
          <w:p w:rsidR="00C07BD1" w:rsidRDefault="00C07BD1" w:rsidP="005A27EC">
            <w:pPr>
              <w:jc w:val="center"/>
            </w:pPr>
          </w:p>
        </w:tc>
      </w:tr>
      <w:tr w:rsidR="00BA12C7" w:rsidTr="001851E6">
        <w:tc>
          <w:tcPr>
            <w:tcW w:w="3356" w:type="dxa"/>
          </w:tcPr>
          <w:p w:rsidR="00BA12C7" w:rsidRPr="00BA12C7" w:rsidRDefault="001851E6">
            <w:r>
              <w:t>Karolyn Levin</w:t>
            </w:r>
          </w:p>
        </w:tc>
        <w:tc>
          <w:tcPr>
            <w:tcW w:w="2242" w:type="dxa"/>
          </w:tcPr>
          <w:p w:rsidR="00BA12C7" w:rsidRDefault="001851E6">
            <w:r>
              <w:t>608-604-3375</w:t>
            </w:r>
          </w:p>
        </w:tc>
        <w:tc>
          <w:tcPr>
            <w:tcW w:w="4424" w:type="dxa"/>
          </w:tcPr>
          <w:p w:rsidR="00D773F6" w:rsidRPr="00D773F6" w:rsidRDefault="00214FED">
            <w:pPr>
              <w:rPr>
                <w:rFonts w:ascii="Calibri" w:hAnsi="Calibri" w:cs="Calibri"/>
              </w:rPr>
            </w:pPr>
            <w:hyperlink r:id="rId7" w:history="1">
              <w:r w:rsidR="00D773F6" w:rsidRPr="00D773F6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karolynlevin@yahoo.com</w:t>
              </w:r>
            </w:hyperlink>
            <w:r w:rsidR="00D773F6" w:rsidRPr="00D773F6">
              <w:rPr>
                <w:rFonts w:ascii="Calibri" w:hAnsi="Calibri" w:cs="Calibri"/>
              </w:rPr>
              <w:t xml:space="preserve">  </w:t>
            </w:r>
          </w:p>
          <w:p w:rsidR="00D773F6" w:rsidRPr="001851E6" w:rsidRDefault="00214FED">
            <w:hyperlink r:id="rId8" w:history="1">
              <w:r w:rsidR="00D773F6" w:rsidRPr="00D773F6">
                <w:rPr>
                  <w:rStyle w:val="Hyperlink"/>
                  <w:rFonts w:ascii="Calibri" w:hAnsi="Calibri" w:cs="Calibri"/>
                  <w:color w:val="auto"/>
                  <w:u w:val="none"/>
                </w:rPr>
                <w:t>kj.levin@hosp.wisc.edu</w:t>
              </w:r>
            </w:hyperlink>
          </w:p>
        </w:tc>
        <w:tc>
          <w:tcPr>
            <w:tcW w:w="3406" w:type="dxa"/>
          </w:tcPr>
          <w:p w:rsidR="00BA12C7" w:rsidRDefault="001851E6">
            <w:r>
              <w:t>Superintendent</w:t>
            </w:r>
          </w:p>
        </w:tc>
      </w:tr>
      <w:tr w:rsidR="00BA12C7" w:rsidTr="001851E6">
        <w:tc>
          <w:tcPr>
            <w:tcW w:w="3356" w:type="dxa"/>
          </w:tcPr>
          <w:p w:rsidR="00BA12C7" w:rsidRPr="00BA12C7" w:rsidRDefault="00BA12C7"/>
        </w:tc>
        <w:tc>
          <w:tcPr>
            <w:tcW w:w="2242" w:type="dxa"/>
          </w:tcPr>
          <w:p w:rsidR="00BA12C7" w:rsidRDefault="00BA12C7"/>
        </w:tc>
        <w:tc>
          <w:tcPr>
            <w:tcW w:w="4424" w:type="dxa"/>
          </w:tcPr>
          <w:p w:rsidR="00BA12C7" w:rsidRDefault="00BA12C7"/>
        </w:tc>
        <w:tc>
          <w:tcPr>
            <w:tcW w:w="3406" w:type="dxa"/>
          </w:tcPr>
          <w:p w:rsidR="00BA12C7" w:rsidRDefault="001851E6">
            <w:r>
              <w:t>Adv. &amp; Int. Obedience</w:t>
            </w:r>
          </w:p>
        </w:tc>
      </w:tr>
      <w:tr w:rsidR="00BA12C7" w:rsidTr="001851E6">
        <w:tc>
          <w:tcPr>
            <w:tcW w:w="3356" w:type="dxa"/>
          </w:tcPr>
          <w:p w:rsidR="00BA12C7" w:rsidRPr="00BA12C7" w:rsidRDefault="00C07BD1">
            <w:r w:rsidRPr="00C07BD1">
              <w:rPr>
                <w:color w:val="FF0000"/>
              </w:rPr>
              <w:t>Dog Committee Members:</w:t>
            </w:r>
          </w:p>
        </w:tc>
        <w:tc>
          <w:tcPr>
            <w:tcW w:w="2242" w:type="dxa"/>
          </w:tcPr>
          <w:p w:rsidR="00BA12C7" w:rsidRDefault="00BA12C7"/>
        </w:tc>
        <w:tc>
          <w:tcPr>
            <w:tcW w:w="4424" w:type="dxa"/>
          </w:tcPr>
          <w:p w:rsidR="00BA12C7" w:rsidRDefault="00BA12C7"/>
        </w:tc>
        <w:tc>
          <w:tcPr>
            <w:tcW w:w="3406" w:type="dxa"/>
          </w:tcPr>
          <w:p w:rsidR="00BA12C7" w:rsidRDefault="00BA12C7"/>
        </w:tc>
      </w:tr>
      <w:tr w:rsidR="005A27EC" w:rsidTr="001851E6">
        <w:tc>
          <w:tcPr>
            <w:tcW w:w="3356" w:type="dxa"/>
          </w:tcPr>
          <w:p w:rsidR="005A27EC" w:rsidRPr="00BA12C7" w:rsidRDefault="005A27EC">
            <w:proofErr w:type="spellStart"/>
            <w:r w:rsidRPr="00BA12C7">
              <w:t>Arnette</w:t>
            </w:r>
            <w:proofErr w:type="spellEnd"/>
            <w:r w:rsidRPr="00BA12C7">
              <w:t xml:space="preserve"> Small</w:t>
            </w:r>
          </w:p>
        </w:tc>
        <w:tc>
          <w:tcPr>
            <w:tcW w:w="2242" w:type="dxa"/>
          </w:tcPr>
          <w:p w:rsidR="00BA12C7" w:rsidRDefault="00BF6CF3">
            <w:r>
              <w:t>608-623-2763</w:t>
            </w:r>
            <w:r w:rsidR="00BA12C7">
              <w:t xml:space="preserve"> home</w:t>
            </w:r>
          </w:p>
          <w:p w:rsidR="005A27EC" w:rsidRDefault="00BA12C7">
            <w:r>
              <w:t>608-623-3700 work</w:t>
            </w:r>
          </w:p>
        </w:tc>
        <w:tc>
          <w:tcPr>
            <w:tcW w:w="4424" w:type="dxa"/>
          </w:tcPr>
          <w:p w:rsidR="005A27EC" w:rsidRDefault="00BF6CF3">
            <w:r>
              <w:t>arnettesgrooming@gmail.com</w:t>
            </w:r>
          </w:p>
        </w:tc>
        <w:tc>
          <w:tcPr>
            <w:tcW w:w="3406" w:type="dxa"/>
          </w:tcPr>
          <w:p w:rsidR="005A27EC" w:rsidRDefault="001851E6">
            <w:r>
              <w:t>Showmanship &amp; Rally</w:t>
            </w:r>
          </w:p>
        </w:tc>
      </w:tr>
      <w:tr w:rsidR="005A27EC" w:rsidTr="001851E6">
        <w:tc>
          <w:tcPr>
            <w:tcW w:w="3356" w:type="dxa"/>
          </w:tcPr>
          <w:p w:rsidR="005A27EC" w:rsidRPr="00BA12C7" w:rsidRDefault="005A27EC">
            <w:r w:rsidRPr="00BA12C7">
              <w:t xml:space="preserve">Sharon </w:t>
            </w:r>
            <w:proofErr w:type="spellStart"/>
            <w:r w:rsidRPr="00BA12C7">
              <w:t>Shea</w:t>
            </w:r>
            <w:proofErr w:type="spellEnd"/>
          </w:p>
        </w:tc>
        <w:tc>
          <w:tcPr>
            <w:tcW w:w="2242" w:type="dxa"/>
          </w:tcPr>
          <w:p w:rsidR="005A27EC" w:rsidRDefault="00BF6CF3">
            <w:r>
              <w:t>608-623-2388</w:t>
            </w:r>
          </w:p>
        </w:tc>
        <w:tc>
          <w:tcPr>
            <w:tcW w:w="4424" w:type="dxa"/>
          </w:tcPr>
          <w:p w:rsidR="005A27EC" w:rsidRDefault="00BF6CF3">
            <w:r>
              <w:t>2shea@countryspeed.com</w:t>
            </w:r>
          </w:p>
        </w:tc>
        <w:tc>
          <w:tcPr>
            <w:tcW w:w="3406" w:type="dxa"/>
          </w:tcPr>
          <w:p w:rsidR="005A27EC" w:rsidRDefault="001851E6">
            <w:r>
              <w:t>Showmanship</w:t>
            </w:r>
          </w:p>
        </w:tc>
      </w:tr>
      <w:tr w:rsidR="00BF6CF3" w:rsidTr="001851E6">
        <w:tc>
          <w:tcPr>
            <w:tcW w:w="3356" w:type="dxa"/>
          </w:tcPr>
          <w:p w:rsidR="00BF6CF3" w:rsidRPr="00BA12C7" w:rsidRDefault="00BF6CF3" w:rsidP="00BA12C7">
            <w:r w:rsidRPr="00BA12C7">
              <w:t>Pam Richardson</w:t>
            </w:r>
          </w:p>
        </w:tc>
        <w:tc>
          <w:tcPr>
            <w:tcW w:w="2242" w:type="dxa"/>
          </w:tcPr>
          <w:p w:rsidR="00BF6CF3" w:rsidRDefault="001851E6">
            <w:r>
              <w:t>608-588-2809</w:t>
            </w:r>
          </w:p>
        </w:tc>
        <w:tc>
          <w:tcPr>
            <w:tcW w:w="4424" w:type="dxa"/>
          </w:tcPr>
          <w:p w:rsidR="00BF6CF3" w:rsidRPr="00BF6CF3" w:rsidRDefault="00CB3791">
            <w:r>
              <w:t>boston@mhtc.net</w:t>
            </w:r>
          </w:p>
        </w:tc>
        <w:tc>
          <w:tcPr>
            <w:tcW w:w="3406" w:type="dxa"/>
          </w:tcPr>
          <w:p w:rsidR="00BF6CF3" w:rsidRDefault="001851E6">
            <w:r>
              <w:t>Beginner Obedience</w:t>
            </w:r>
          </w:p>
        </w:tc>
      </w:tr>
      <w:tr w:rsidR="005A27EC" w:rsidTr="001851E6">
        <w:tc>
          <w:tcPr>
            <w:tcW w:w="3356" w:type="dxa"/>
          </w:tcPr>
          <w:p w:rsidR="005A27EC" w:rsidRPr="00BA12C7" w:rsidRDefault="007175A7">
            <w:r>
              <w:t>Vicki Dufty-Sprinkel</w:t>
            </w:r>
          </w:p>
        </w:tc>
        <w:tc>
          <w:tcPr>
            <w:tcW w:w="2242" w:type="dxa"/>
          </w:tcPr>
          <w:p w:rsidR="005A27EC" w:rsidRPr="007816FA" w:rsidRDefault="00BA12C7" w:rsidP="007175A7">
            <w:r w:rsidRPr="007816FA">
              <w:t>608-</w:t>
            </w:r>
            <w:r w:rsidR="007175A7">
              <w:t>341-9866</w:t>
            </w:r>
          </w:p>
        </w:tc>
        <w:tc>
          <w:tcPr>
            <w:tcW w:w="4424" w:type="dxa"/>
          </w:tcPr>
          <w:p w:rsidR="005A27EC" w:rsidRPr="007816FA" w:rsidRDefault="007175A7">
            <w:r>
              <w:t>vsprink1@gmail.com</w:t>
            </w:r>
          </w:p>
        </w:tc>
        <w:tc>
          <w:tcPr>
            <w:tcW w:w="3406" w:type="dxa"/>
          </w:tcPr>
          <w:p w:rsidR="005A27EC" w:rsidRDefault="001851E6">
            <w:r>
              <w:t xml:space="preserve">Agility </w:t>
            </w:r>
          </w:p>
        </w:tc>
      </w:tr>
      <w:tr w:rsidR="005A27EC" w:rsidTr="001851E6">
        <w:tc>
          <w:tcPr>
            <w:tcW w:w="3356" w:type="dxa"/>
          </w:tcPr>
          <w:p w:rsidR="005A27EC" w:rsidRPr="00BA12C7" w:rsidRDefault="005A27EC">
            <w:r w:rsidRPr="00BA12C7">
              <w:t>Kristin Lynch</w:t>
            </w:r>
          </w:p>
        </w:tc>
        <w:tc>
          <w:tcPr>
            <w:tcW w:w="2242" w:type="dxa"/>
          </w:tcPr>
          <w:p w:rsidR="005A27EC" w:rsidRPr="00BA12C7" w:rsidRDefault="00BF6CF3">
            <w:r w:rsidRPr="00BA12C7">
              <w:t>608-445-5188</w:t>
            </w:r>
          </w:p>
        </w:tc>
        <w:tc>
          <w:tcPr>
            <w:tcW w:w="4424" w:type="dxa"/>
          </w:tcPr>
          <w:p w:rsidR="005A27EC" w:rsidRPr="00BA12C7" w:rsidRDefault="00214FED">
            <w:hyperlink r:id="rId9" w:history="1">
              <w:r w:rsidR="00BF6CF3" w:rsidRPr="00BA12C7">
                <w:rPr>
                  <w:rStyle w:val="Hyperlink"/>
                  <w:color w:val="auto"/>
                  <w:u w:val="none"/>
                </w:rPr>
                <w:t>sibetribe@hotmail.com</w:t>
              </w:r>
            </w:hyperlink>
          </w:p>
        </w:tc>
        <w:tc>
          <w:tcPr>
            <w:tcW w:w="3406" w:type="dxa"/>
          </w:tcPr>
          <w:p w:rsidR="005A27EC" w:rsidRPr="00BA12C7" w:rsidRDefault="001851E6">
            <w:r>
              <w:t xml:space="preserve">Agility </w:t>
            </w:r>
          </w:p>
        </w:tc>
      </w:tr>
      <w:tr w:rsidR="00BF6CF3" w:rsidTr="001851E6">
        <w:tc>
          <w:tcPr>
            <w:tcW w:w="3356" w:type="dxa"/>
          </w:tcPr>
          <w:p w:rsidR="00BF6CF3" w:rsidRPr="00BA12C7" w:rsidRDefault="00BF6CF3">
            <w:r w:rsidRPr="00BA12C7">
              <w:t>Lynn Evans</w:t>
            </w:r>
          </w:p>
        </w:tc>
        <w:tc>
          <w:tcPr>
            <w:tcW w:w="2242" w:type="dxa"/>
          </w:tcPr>
          <w:p w:rsidR="00BF6CF3" w:rsidRDefault="00BF6CF3">
            <w:r>
              <w:t>608-445-0982</w:t>
            </w:r>
          </w:p>
        </w:tc>
        <w:tc>
          <w:tcPr>
            <w:tcW w:w="4424" w:type="dxa"/>
          </w:tcPr>
          <w:p w:rsidR="00BF6CF3" w:rsidRDefault="00214FED">
            <w:pPr>
              <w:rPr>
                <w:rStyle w:val="Hyperlink"/>
                <w:color w:val="auto"/>
                <w:u w:val="none"/>
              </w:rPr>
            </w:pPr>
            <w:hyperlink r:id="rId10" w:history="1">
              <w:r w:rsidR="00BF6CF3" w:rsidRPr="00BF6CF3">
                <w:rPr>
                  <w:rStyle w:val="Hyperlink"/>
                  <w:color w:val="auto"/>
                  <w:u w:val="none"/>
                </w:rPr>
                <w:t>jldlevans@charter.net</w:t>
              </w:r>
            </w:hyperlink>
            <w:r w:rsidR="001851E6">
              <w:rPr>
                <w:rStyle w:val="Hyperlink"/>
                <w:color w:val="auto"/>
                <w:u w:val="none"/>
              </w:rPr>
              <w:t xml:space="preserve"> (home)</w:t>
            </w:r>
          </w:p>
          <w:p w:rsidR="001851E6" w:rsidRPr="001851E6" w:rsidRDefault="00214FED">
            <w:hyperlink r:id="rId11" w:history="1">
              <w:r w:rsidR="001851E6" w:rsidRPr="001851E6">
                <w:rPr>
                  <w:rStyle w:val="Hyperlink"/>
                  <w:color w:val="auto"/>
                  <w:u w:val="none"/>
                </w:rPr>
                <w:t>lynn.evans@fammed.wisc.edu</w:t>
              </w:r>
            </w:hyperlink>
            <w:r w:rsidR="001851E6" w:rsidRPr="001851E6">
              <w:rPr>
                <w:rStyle w:val="Hyperlink"/>
                <w:color w:val="auto"/>
                <w:u w:val="none"/>
              </w:rPr>
              <w:t xml:space="preserve"> (work)</w:t>
            </w:r>
          </w:p>
        </w:tc>
        <w:tc>
          <w:tcPr>
            <w:tcW w:w="3406" w:type="dxa"/>
          </w:tcPr>
          <w:p w:rsidR="00BF6CF3" w:rsidRDefault="001851E6">
            <w:r>
              <w:t>Awards, Show Program</w:t>
            </w:r>
          </w:p>
        </w:tc>
      </w:tr>
      <w:tr w:rsidR="007175A7" w:rsidTr="001851E6">
        <w:tc>
          <w:tcPr>
            <w:tcW w:w="3356" w:type="dxa"/>
          </w:tcPr>
          <w:p w:rsidR="007175A7" w:rsidRPr="00BA12C7" w:rsidRDefault="007175A7" w:rsidP="00936B8E">
            <w:r w:rsidRPr="00BA12C7">
              <w:t>Laurie Rowley</w:t>
            </w:r>
          </w:p>
        </w:tc>
        <w:tc>
          <w:tcPr>
            <w:tcW w:w="2242" w:type="dxa"/>
          </w:tcPr>
          <w:p w:rsidR="007175A7" w:rsidRDefault="007175A7" w:rsidP="00936B8E">
            <w:r>
              <w:t>608-574-9507</w:t>
            </w:r>
          </w:p>
        </w:tc>
        <w:tc>
          <w:tcPr>
            <w:tcW w:w="4424" w:type="dxa"/>
          </w:tcPr>
          <w:p w:rsidR="007175A7" w:rsidRPr="00BF6CF3" w:rsidRDefault="007175A7" w:rsidP="00936B8E">
            <w:hyperlink r:id="rId12" w:history="1">
              <w:r w:rsidRPr="00BF6CF3">
                <w:rPr>
                  <w:rStyle w:val="Hyperlink"/>
                  <w:color w:val="auto"/>
                  <w:u w:val="none"/>
                </w:rPr>
                <w:t>larowley@mhtc.net</w:t>
              </w:r>
            </w:hyperlink>
          </w:p>
        </w:tc>
        <w:tc>
          <w:tcPr>
            <w:tcW w:w="3406" w:type="dxa"/>
          </w:tcPr>
          <w:p w:rsidR="007175A7" w:rsidRDefault="007175A7">
            <w:r>
              <w:t>Quiz Bowl</w:t>
            </w:r>
          </w:p>
        </w:tc>
      </w:tr>
      <w:tr w:rsidR="00C07BD1" w:rsidTr="001851E6">
        <w:tc>
          <w:tcPr>
            <w:tcW w:w="3356" w:type="dxa"/>
          </w:tcPr>
          <w:p w:rsidR="00C07BD1" w:rsidRDefault="00C07BD1"/>
        </w:tc>
        <w:tc>
          <w:tcPr>
            <w:tcW w:w="2242" w:type="dxa"/>
          </w:tcPr>
          <w:p w:rsidR="00C07BD1" w:rsidRPr="001851E6" w:rsidRDefault="00C07BD1">
            <w:pPr>
              <w:rPr>
                <w:rFonts w:cstheme="minorHAnsi"/>
              </w:rPr>
            </w:pPr>
          </w:p>
        </w:tc>
        <w:tc>
          <w:tcPr>
            <w:tcW w:w="4424" w:type="dxa"/>
          </w:tcPr>
          <w:p w:rsidR="00C07BD1" w:rsidRDefault="00C07BD1"/>
        </w:tc>
        <w:tc>
          <w:tcPr>
            <w:tcW w:w="3406" w:type="dxa"/>
          </w:tcPr>
          <w:p w:rsidR="00C07BD1" w:rsidRDefault="00C07BD1"/>
        </w:tc>
      </w:tr>
      <w:tr w:rsidR="00C07BD1" w:rsidTr="001851E6">
        <w:tc>
          <w:tcPr>
            <w:tcW w:w="3356" w:type="dxa"/>
          </w:tcPr>
          <w:p w:rsidR="00C07BD1" w:rsidRPr="00BA12C7" w:rsidRDefault="00C07BD1" w:rsidP="00C44B85"/>
        </w:tc>
        <w:tc>
          <w:tcPr>
            <w:tcW w:w="2242" w:type="dxa"/>
          </w:tcPr>
          <w:p w:rsidR="00C07BD1" w:rsidRDefault="00C07BD1" w:rsidP="00C44B85"/>
        </w:tc>
        <w:tc>
          <w:tcPr>
            <w:tcW w:w="4424" w:type="dxa"/>
          </w:tcPr>
          <w:p w:rsidR="00C07BD1" w:rsidRPr="00BF6CF3" w:rsidRDefault="00C07BD1" w:rsidP="00C44B85"/>
        </w:tc>
        <w:tc>
          <w:tcPr>
            <w:tcW w:w="3406" w:type="dxa"/>
          </w:tcPr>
          <w:p w:rsidR="00C07BD1" w:rsidRDefault="00C07BD1" w:rsidP="00C44B85"/>
        </w:tc>
      </w:tr>
      <w:tr w:rsidR="00C07BD1" w:rsidTr="001851E6">
        <w:tc>
          <w:tcPr>
            <w:tcW w:w="3356" w:type="dxa"/>
          </w:tcPr>
          <w:p w:rsidR="00C07BD1" w:rsidRDefault="00C07BD1"/>
        </w:tc>
        <w:tc>
          <w:tcPr>
            <w:tcW w:w="2242" w:type="dxa"/>
          </w:tcPr>
          <w:p w:rsidR="00C07BD1" w:rsidRDefault="00C07BD1"/>
        </w:tc>
        <w:tc>
          <w:tcPr>
            <w:tcW w:w="4424" w:type="dxa"/>
          </w:tcPr>
          <w:p w:rsidR="00C07BD1" w:rsidRDefault="00C07BD1"/>
        </w:tc>
        <w:tc>
          <w:tcPr>
            <w:tcW w:w="3406" w:type="dxa"/>
          </w:tcPr>
          <w:p w:rsidR="00C07BD1" w:rsidRDefault="00C07BD1"/>
        </w:tc>
      </w:tr>
      <w:tr w:rsidR="00C07BD1" w:rsidTr="001851E6">
        <w:tc>
          <w:tcPr>
            <w:tcW w:w="3356" w:type="dxa"/>
          </w:tcPr>
          <w:p w:rsidR="00C07BD1" w:rsidRDefault="00C07BD1">
            <w:r>
              <w:rPr>
                <w:color w:val="FF0000"/>
              </w:rPr>
              <w:t xml:space="preserve">Dog Project </w:t>
            </w:r>
            <w:r w:rsidR="004523EF">
              <w:rPr>
                <w:color w:val="FF0000"/>
              </w:rPr>
              <w:t xml:space="preserve">Youth </w:t>
            </w:r>
            <w:r w:rsidRPr="00C07BD1">
              <w:rPr>
                <w:color w:val="FF0000"/>
              </w:rPr>
              <w:t>Helpers:</w:t>
            </w:r>
          </w:p>
        </w:tc>
        <w:tc>
          <w:tcPr>
            <w:tcW w:w="2242" w:type="dxa"/>
          </w:tcPr>
          <w:p w:rsidR="00C07BD1" w:rsidRDefault="00C07BD1"/>
        </w:tc>
        <w:tc>
          <w:tcPr>
            <w:tcW w:w="4424" w:type="dxa"/>
          </w:tcPr>
          <w:p w:rsidR="00C07BD1" w:rsidRDefault="00C07BD1"/>
        </w:tc>
        <w:tc>
          <w:tcPr>
            <w:tcW w:w="3406" w:type="dxa"/>
          </w:tcPr>
          <w:p w:rsidR="00C07BD1" w:rsidRDefault="00C07BD1"/>
        </w:tc>
      </w:tr>
      <w:tr w:rsidR="00C07BD1" w:rsidTr="001851E6">
        <w:tc>
          <w:tcPr>
            <w:tcW w:w="3356" w:type="dxa"/>
          </w:tcPr>
          <w:p w:rsidR="00C07BD1" w:rsidRDefault="00C07BD1"/>
        </w:tc>
        <w:tc>
          <w:tcPr>
            <w:tcW w:w="2242" w:type="dxa"/>
          </w:tcPr>
          <w:p w:rsidR="00C07BD1" w:rsidRDefault="00C07BD1"/>
        </w:tc>
        <w:tc>
          <w:tcPr>
            <w:tcW w:w="4424" w:type="dxa"/>
          </w:tcPr>
          <w:p w:rsidR="00C07BD1" w:rsidRDefault="00C07BD1"/>
        </w:tc>
        <w:tc>
          <w:tcPr>
            <w:tcW w:w="3406" w:type="dxa"/>
          </w:tcPr>
          <w:p w:rsidR="00C07BD1" w:rsidRDefault="00C07BD1"/>
        </w:tc>
      </w:tr>
      <w:tr w:rsidR="00C07BD1" w:rsidTr="001851E6">
        <w:tc>
          <w:tcPr>
            <w:tcW w:w="3356" w:type="dxa"/>
          </w:tcPr>
          <w:p w:rsidR="00C07BD1" w:rsidRDefault="00C07BD1"/>
        </w:tc>
        <w:tc>
          <w:tcPr>
            <w:tcW w:w="2242" w:type="dxa"/>
          </w:tcPr>
          <w:p w:rsidR="00C07BD1" w:rsidRPr="00CB3791" w:rsidRDefault="00C07BD1"/>
        </w:tc>
        <w:tc>
          <w:tcPr>
            <w:tcW w:w="4424" w:type="dxa"/>
          </w:tcPr>
          <w:p w:rsidR="00C07BD1" w:rsidRPr="00CB3791" w:rsidRDefault="00C07BD1"/>
        </w:tc>
        <w:tc>
          <w:tcPr>
            <w:tcW w:w="3406" w:type="dxa"/>
          </w:tcPr>
          <w:p w:rsidR="00C07BD1" w:rsidRDefault="00C07BD1"/>
        </w:tc>
      </w:tr>
      <w:tr w:rsidR="00C07BD1" w:rsidTr="001851E6">
        <w:tc>
          <w:tcPr>
            <w:tcW w:w="3356" w:type="dxa"/>
          </w:tcPr>
          <w:p w:rsidR="00C07BD1" w:rsidRDefault="00C07BD1"/>
        </w:tc>
        <w:tc>
          <w:tcPr>
            <w:tcW w:w="2242" w:type="dxa"/>
          </w:tcPr>
          <w:p w:rsidR="00C07BD1" w:rsidRDefault="00C07BD1"/>
        </w:tc>
        <w:tc>
          <w:tcPr>
            <w:tcW w:w="4424" w:type="dxa"/>
          </w:tcPr>
          <w:p w:rsidR="00C07BD1" w:rsidRDefault="00C07BD1"/>
        </w:tc>
        <w:tc>
          <w:tcPr>
            <w:tcW w:w="3406" w:type="dxa"/>
          </w:tcPr>
          <w:p w:rsidR="00C07BD1" w:rsidRDefault="00C07BD1"/>
        </w:tc>
      </w:tr>
      <w:tr w:rsidR="00214FED" w:rsidTr="00084342">
        <w:tc>
          <w:tcPr>
            <w:tcW w:w="10022" w:type="dxa"/>
            <w:gridSpan w:val="3"/>
          </w:tcPr>
          <w:p w:rsidR="00214FED" w:rsidRPr="007175A7" w:rsidRDefault="00214FED">
            <w:pPr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3406" w:type="dxa"/>
          </w:tcPr>
          <w:p w:rsidR="00214FED" w:rsidRDefault="00214FED"/>
        </w:tc>
      </w:tr>
      <w:bookmarkEnd w:id="0"/>
      <w:tr w:rsidR="007175A7" w:rsidTr="00084342">
        <w:tc>
          <w:tcPr>
            <w:tcW w:w="10022" w:type="dxa"/>
            <w:gridSpan w:val="3"/>
            <w:vMerge w:val="restart"/>
          </w:tcPr>
          <w:p w:rsidR="007175A7" w:rsidRDefault="007175A7">
            <w:r w:rsidRPr="007175A7">
              <w:rPr>
                <w:sz w:val="28"/>
                <w:szCs w:val="28"/>
              </w:rPr>
              <w:t>If any youth would like to be a helper please contact Karolyn.</w:t>
            </w:r>
          </w:p>
        </w:tc>
        <w:tc>
          <w:tcPr>
            <w:tcW w:w="3406" w:type="dxa"/>
          </w:tcPr>
          <w:p w:rsidR="007175A7" w:rsidRDefault="007175A7"/>
        </w:tc>
      </w:tr>
      <w:tr w:rsidR="007175A7" w:rsidTr="00084342">
        <w:tc>
          <w:tcPr>
            <w:tcW w:w="10022" w:type="dxa"/>
            <w:gridSpan w:val="3"/>
            <w:vMerge/>
          </w:tcPr>
          <w:p w:rsidR="007175A7" w:rsidRDefault="007175A7"/>
        </w:tc>
        <w:tc>
          <w:tcPr>
            <w:tcW w:w="3406" w:type="dxa"/>
          </w:tcPr>
          <w:p w:rsidR="007175A7" w:rsidRDefault="007175A7"/>
        </w:tc>
      </w:tr>
      <w:tr w:rsidR="00C07BD1" w:rsidTr="001851E6">
        <w:tc>
          <w:tcPr>
            <w:tcW w:w="3356" w:type="dxa"/>
          </w:tcPr>
          <w:p w:rsidR="00C07BD1" w:rsidRDefault="00C07BD1"/>
        </w:tc>
        <w:tc>
          <w:tcPr>
            <w:tcW w:w="2242" w:type="dxa"/>
          </w:tcPr>
          <w:p w:rsidR="00C07BD1" w:rsidRDefault="00C07BD1"/>
        </w:tc>
        <w:tc>
          <w:tcPr>
            <w:tcW w:w="4424" w:type="dxa"/>
          </w:tcPr>
          <w:p w:rsidR="00C07BD1" w:rsidRDefault="00C07BD1"/>
        </w:tc>
        <w:tc>
          <w:tcPr>
            <w:tcW w:w="3406" w:type="dxa"/>
          </w:tcPr>
          <w:p w:rsidR="00C07BD1" w:rsidRDefault="00C07BD1"/>
        </w:tc>
      </w:tr>
      <w:tr w:rsidR="00C07BD1" w:rsidTr="001851E6">
        <w:tc>
          <w:tcPr>
            <w:tcW w:w="3356" w:type="dxa"/>
          </w:tcPr>
          <w:p w:rsidR="00C07BD1" w:rsidRDefault="00C07BD1"/>
        </w:tc>
        <w:tc>
          <w:tcPr>
            <w:tcW w:w="2242" w:type="dxa"/>
          </w:tcPr>
          <w:p w:rsidR="00C07BD1" w:rsidRDefault="00C07BD1"/>
        </w:tc>
        <w:tc>
          <w:tcPr>
            <w:tcW w:w="4424" w:type="dxa"/>
          </w:tcPr>
          <w:p w:rsidR="00C07BD1" w:rsidRDefault="00C07BD1"/>
        </w:tc>
        <w:tc>
          <w:tcPr>
            <w:tcW w:w="3406" w:type="dxa"/>
          </w:tcPr>
          <w:p w:rsidR="00C07BD1" w:rsidRDefault="00C07BD1"/>
        </w:tc>
      </w:tr>
      <w:tr w:rsidR="00C07BD1" w:rsidTr="001851E6">
        <w:tc>
          <w:tcPr>
            <w:tcW w:w="3356" w:type="dxa"/>
          </w:tcPr>
          <w:p w:rsidR="00C07BD1" w:rsidRDefault="00C07BD1"/>
        </w:tc>
        <w:tc>
          <w:tcPr>
            <w:tcW w:w="2242" w:type="dxa"/>
          </w:tcPr>
          <w:p w:rsidR="00C07BD1" w:rsidRDefault="00C07BD1"/>
        </w:tc>
        <w:tc>
          <w:tcPr>
            <w:tcW w:w="4424" w:type="dxa"/>
          </w:tcPr>
          <w:p w:rsidR="00C07BD1" w:rsidRDefault="00C07BD1"/>
        </w:tc>
        <w:tc>
          <w:tcPr>
            <w:tcW w:w="3406" w:type="dxa"/>
          </w:tcPr>
          <w:p w:rsidR="00C07BD1" w:rsidRDefault="00C07BD1"/>
        </w:tc>
      </w:tr>
    </w:tbl>
    <w:p w:rsidR="00E564D8" w:rsidRDefault="00E564D8"/>
    <w:sectPr w:rsidR="00E564D8" w:rsidSect="005A27EC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EC" w:rsidRDefault="005A27EC" w:rsidP="005A27EC">
      <w:pPr>
        <w:spacing w:after="0" w:line="240" w:lineRule="auto"/>
      </w:pPr>
      <w:r>
        <w:separator/>
      </w:r>
    </w:p>
  </w:endnote>
  <w:endnote w:type="continuationSeparator" w:id="0">
    <w:p w:rsidR="005A27EC" w:rsidRDefault="005A27EC" w:rsidP="005A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EC" w:rsidRDefault="005A27EC" w:rsidP="005A27EC">
      <w:pPr>
        <w:spacing w:after="0" w:line="240" w:lineRule="auto"/>
      </w:pPr>
      <w:r>
        <w:separator/>
      </w:r>
    </w:p>
  </w:footnote>
  <w:footnote w:type="continuationSeparator" w:id="0">
    <w:p w:rsidR="005A27EC" w:rsidRDefault="005A27EC" w:rsidP="005A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1B50A4C201C42F881ABCA9110DAB9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A27EC" w:rsidRDefault="007175A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2015</w:t>
        </w:r>
        <w:r w:rsidR="004E74CF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5A27EC">
          <w:rPr>
            <w:rFonts w:asciiTheme="majorHAnsi" w:eastAsiaTheme="majorEastAsia" w:hAnsiTheme="majorHAnsi" w:cstheme="majorBidi"/>
            <w:sz w:val="32"/>
            <w:szCs w:val="32"/>
          </w:rPr>
          <w:t>Dog Project Trainers &amp; Helpers</w:t>
        </w:r>
      </w:p>
    </w:sdtContent>
  </w:sdt>
  <w:p w:rsidR="005A27EC" w:rsidRDefault="005A2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EC"/>
    <w:rsid w:val="001851E6"/>
    <w:rsid w:val="00214FED"/>
    <w:rsid w:val="004523EF"/>
    <w:rsid w:val="004E74CF"/>
    <w:rsid w:val="00546755"/>
    <w:rsid w:val="0057063B"/>
    <w:rsid w:val="005A27EC"/>
    <w:rsid w:val="007175A7"/>
    <w:rsid w:val="007816FA"/>
    <w:rsid w:val="00941EFC"/>
    <w:rsid w:val="00AC7CFD"/>
    <w:rsid w:val="00BA12C7"/>
    <w:rsid w:val="00BF6CF3"/>
    <w:rsid w:val="00C07BD1"/>
    <w:rsid w:val="00CB3791"/>
    <w:rsid w:val="00D773F6"/>
    <w:rsid w:val="00E5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7EC"/>
  </w:style>
  <w:style w:type="paragraph" w:styleId="Footer">
    <w:name w:val="footer"/>
    <w:basedOn w:val="Normal"/>
    <w:link w:val="FooterChar"/>
    <w:uiPriority w:val="99"/>
    <w:unhideWhenUsed/>
    <w:rsid w:val="005A2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7EC"/>
  </w:style>
  <w:style w:type="paragraph" w:styleId="BalloonText">
    <w:name w:val="Balloon Text"/>
    <w:basedOn w:val="Normal"/>
    <w:link w:val="BalloonTextChar"/>
    <w:uiPriority w:val="99"/>
    <w:semiHidden/>
    <w:unhideWhenUsed/>
    <w:rsid w:val="005A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7EC"/>
  </w:style>
  <w:style w:type="paragraph" w:styleId="Footer">
    <w:name w:val="footer"/>
    <w:basedOn w:val="Normal"/>
    <w:link w:val="FooterChar"/>
    <w:uiPriority w:val="99"/>
    <w:unhideWhenUsed/>
    <w:rsid w:val="005A2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7EC"/>
  </w:style>
  <w:style w:type="paragraph" w:styleId="BalloonText">
    <w:name w:val="Balloon Text"/>
    <w:basedOn w:val="Normal"/>
    <w:link w:val="BalloonTextChar"/>
    <w:uiPriority w:val="99"/>
    <w:semiHidden/>
    <w:unhideWhenUsed/>
    <w:rsid w:val="005A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wex.uwc.edu/owa/redir.aspx?C=kwAWkbrpKUO5rYLxGGfI71LzkYCgJ9FIx_l4pjXEL3bDV4Zrsgcv2Map3qLjG1GvcJV6QQyac6o.&amp;URL=mailto%3akj.levin%40hosp.wisc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uwex.uwc.edu/owa/redir.aspx?C=kwAWkbrpKUO5rYLxGGfI71LzkYCgJ9FIx_l4pjXEL3bDV4Zrsgcv2Map3qLjG1GvcJV6QQyac6o.&amp;URL=mailto%3akarolynlevin%40yahoo.com" TargetMode="External"/><Relationship Id="rId12" Type="http://schemas.openxmlformats.org/officeDocument/2006/relationships/hyperlink" Target="mailto:larowley@mhtc.ne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ynn.evans@fammed.wisc.edu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ldlevans@charte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betribe@hotmail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B50A4C201C42F881ABCA9110DAB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A9014-56BE-4742-ABE0-3DFCAEE451FD}"/>
      </w:docPartPr>
      <w:docPartBody>
        <w:p w:rsidR="007719EA" w:rsidRDefault="005C52BA" w:rsidP="005C52BA">
          <w:pPr>
            <w:pStyle w:val="81B50A4C201C42F881ABCA9110DAB9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BA"/>
    <w:rsid w:val="005C52BA"/>
    <w:rsid w:val="007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B50A4C201C42F881ABCA9110DAB9E6">
    <w:name w:val="81B50A4C201C42F881ABCA9110DAB9E6"/>
    <w:rsid w:val="005C52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B50A4C201C42F881ABCA9110DAB9E6">
    <w:name w:val="81B50A4C201C42F881ABCA9110DAB9E6"/>
    <w:rsid w:val="005C5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Dog Project Trainers &amp; Helpers</vt:lpstr>
    </vt:vector>
  </TitlesOfParts>
  <Company>Iowa County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Dog Project Trainers &amp; Helpers</dc:title>
  <dc:creator>Lisa Schlimgen</dc:creator>
  <cp:lastModifiedBy>Debra Ivey</cp:lastModifiedBy>
  <cp:revision>2</cp:revision>
  <cp:lastPrinted>2015-04-17T15:07:00Z</cp:lastPrinted>
  <dcterms:created xsi:type="dcterms:W3CDTF">2015-04-17T15:07:00Z</dcterms:created>
  <dcterms:modified xsi:type="dcterms:W3CDTF">2015-04-17T15:07:00Z</dcterms:modified>
</cp:coreProperties>
</file>