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4A" w:rsidRDefault="00A22A4A">
      <w:r>
        <w:rPr>
          <w:noProof/>
        </w:rPr>
        <w:drawing>
          <wp:inline distT="0" distB="0" distL="0" distR="0">
            <wp:extent cx="1308778" cy="4572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colo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7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50CDF83" wp14:editId="59E76AF2">
            <wp:extent cx="640080" cy="6400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4hcl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F0" w:rsidRPr="00A22A4A" w:rsidRDefault="00A22A4A" w:rsidP="00A22A4A">
      <w:pPr>
        <w:spacing w:after="0"/>
        <w:jc w:val="center"/>
        <w:rPr>
          <w:b/>
          <w:sz w:val="32"/>
          <w:szCs w:val="32"/>
        </w:rPr>
      </w:pPr>
      <w:r w:rsidRPr="00A22A4A">
        <w:rPr>
          <w:b/>
          <w:sz w:val="32"/>
          <w:szCs w:val="32"/>
        </w:rPr>
        <w:t>Juneau County 4-H</w:t>
      </w:r>
      <w:bookmarkStart w:id="0" w:name="_GoBack"/>
      <w:bookmarkEnd w:id="0"/>
    </w:p>
    <w:p w:rsidR="00A22A4A" w:rsidRDefault="00A22A4A" w:rsidP="00A22A4A">
      <w:pPr>
        <w:spacing w:after="0"/>
        <w:jc w:val="center"/>
        <w:rPr>
          <w:b/>
          <w:sz w:val="32"/>
          <w:szCs w:val="32"/>
        </w:rPr>
      </w:pPr>
      <w:r w:rsidRPr="00A22A4A">
        <w:rPr>
          <w:b/>
          <w:sz w:val="32"/>
          <w:szCs w:val="32"/>
        </w:rPr>
        <w:t>My 4-H Year in Review</w:t>
      </w:r>
    </w:p>
    <w:p w:rsidR="00A22A4A" w:rsidRDefault="00A22A4A" w:rsidP="00A22A4A">
      <w:pPr>
        <w:spacing w:after="0"/>
        <w:rPr>
          <w:b/>
          <w:sz w:val="32"/>
          <w:szCs w:val="32"/>
        </w:rPr>
      </w:pPr>
    </w:p>
    <w:p w:rsidR="00A22A4A" w:rsidRDefault="00A22A4A" w:rsidP="00A22A4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>4-H Year 20__ to 20__</w:t>
      </w:r>
    </w:p>
    <w:p w:rsidR="00A22A4A" w:rsidRDefault="00A22A4A" w:rsidP="00A22A4A">
      <w:pPr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62CB" w:rsidRPr="000462CB" w:rsidTr="000462CB"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  <w:r w:rsidRPr="000462CB">
              <w:rPr>
                <w:b/>
                <w:sz w:val="24"/>
                <w:szCs w:val="24"/>
              </w:rPr>
              <w:t>List offices held</w:t>
            </w: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  <w:r w:rsidRPr="000462CB">
              <w:rPr>
                <w:b/>
                <w:sz w:val="24"/>
                <w:szCs w:val="24"/>
              </w:rPr>
              <w:t>Club or Group</w:t>
            </w:r>
          </w:p>
        </w:tc>
      </w:tr>
      <w:tr w:rsidR="000462CB" w:rsidRPr="000462CB" w:rsidTr="000462CB"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  <w:tr w:rsidR="000462CB" w:rsidRPr="000462CB" w:rsidTr="000462CB"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  <w:tr w:rsidR="000462CB" w:rsidRPr="000462CB" w:rsidTr="000462CB"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</w:tbl>
    <w:p w:rsidR="00A22A4A" w:rsidRPr="000462CB" w:rsidRDefault="00A22A4A" w:rsidP="00A22A4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62CB" w:rsidRPr="000462CB" w:rsidTr="000462CB"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  <w:r w:rsidRPr="000462CB">
              <w:rPr>
                <w:b/>
                <w:sz w:val="24"/>
                <w:szCs w:val="24"/>
              </w:rPr>
              <w:t>List committees served on</w:t>
            </w: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  <w:r w:rsidRPr="000462CB">
              <w:rPr>
                <w:b/>
                <w:sz w:val="24"/>
                <w:szCs w:val="24"/>
              </w:rPr>
              <w:t>List your responsibilities</w:t>
            </w:r>
          </w:p>
        </w:tc>
      </w:tr>
      <w:tr w:rsidR="000462CB" w:rsidRPr="000462CB" w:rsidTr="000462CB"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  <w:tr w:rsidR="000462CB" w:rsidRPr="000462CB" w:rsidTr="000462CB"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  <w:tr w:rsidR="000462CB" w:rsidRPr="000462CB" w:rsidTr="000462CB"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  <w:tr w:rsidR="000462CB" w:rsidRPr="000462CB" w:rsidTr="000462CB"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2CB" w:rsidRPr="000462CB" w:rsidRDefault="000462CB" w:rsidP="00A22A4A">
            <w:pPr>
              <w:rPr>
                <w:b/>
                <w:sz w:val="24"/>
                <w:szCs w:val="24"/>
              </w:rPr>
            </w:pPr>
          </w:p>
        </w:tc>
      </w:tr>
    </w:tbl>
    <w:p w:rsidR="000462CB" w:rsidRDefault="000462CB" w:rsidP="00A22A4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Activities</w:t>
            </w: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Describe Activity</w:t>
            </w: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Demonstration/Talk</w:t>
            </w: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Conservation/Recycling</w:t>
            </w: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Service</w:t>
            </w: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Trip</w:t>
            </w: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Tour/Picnic</w:t>
            </w: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4-H Promotion</w:t>
            </w: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Activities:</w:t>
            </w: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</w:tbl>
    <w:p w:rsidR="00950CE4" w:rsidRDefault="00950CE4" w:rsidP="00A22A4A">
      <w:pPr>
        <w:spacing w:after="0"/>
        <w:rPr>
          <w:b/>
          <w:sz w:val="24"/>
          <w:szCs w:val="24"/>
        </w:rPr>
      </w:pPr>
    </w:p>
    <w:p w:rsidR="00950CE4" w:rsidRDefault="00950C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2178"/>
      </w:tblGrid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County Activities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Describe Activity</w:t>
            </w: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Demonstration/Talk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Clothing Revue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Revue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Music/Drama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4-H Camp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4-H Fall Youth Forum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 Fund Raiser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 Fair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 Project Meeting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Activities: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</w:tbl>
    <w:p w:rsidR="00950CE4" w:rsidRDefault="00950CE4" w:rsidP="00A22A4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2178"/>
      </w:tblGrid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District, State &amp; National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Describe Activity</w:t>
            </w: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Preview Livestock Show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Fair Demonstrations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Fair Exhibitor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755631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Team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755631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 4-H &amp; Youth Conference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755631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Citizen Washington Focus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755631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Congress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755631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Conference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755631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Activities:</w:t>
            </w: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  <w:tr w:rsidR="00950CE4" w:rsidTr="00950CE4">
        <w:tc>
          <w:tcPr>
            <w:tcW w:w="334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50CE4" w:rsidRDefault="00950CE4" w:rsidP="00A22A4A">
            <w:pPr>
              <w:rPr>
                <w:b/>
                <w:sz w:val="24"/>
                <w:szCs w:val="24"/>
              </w:rPr>
            </w:pPr>
          </w:p>
        </w:tc>
      </w:tr>
    </w:tbl>
    <w:p w:rsidR="00950CE4" w:rsidRDefault="00950CE4" w:rsidP="00A22A4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5631" w:rsidTr="00755631">
        <w:tc>
          <w:tcPr>
            <w:tcW w:w="9576" w:type="dxa"/>
          </w:tcPr>
          <w:p w:rsidR="00755631" w:rsidRDefault="00755631" w:rsidP="00755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compare your projects.</w:t>
            </w:r>
          </w:p>
        </w:tc>
      </w:tr>
      <w:tr w:rsidR="00755631" w:rsidTr="00755631">
        <w:tc>
          <w:tcPr>
            <w:tcW w:w="9576" w:type="dxa"/>
          </w:tcPr>
          <w:p w:rsidR="00755631" w:rsidRDefault="00755631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which project did you learn the most, positive or negative?</w:t>
            </w:r>
          </w:p>
          <w:p w:rsidR="00755631" w:rsidRDefault="00755631" w:rsidP="00A22A4A">
            <w:pPr>
              <w:rPr>
                <w:b/>
                <w:sz w:val="24"/>
                <w:szCs w:val="24"/>
              </w:rPr>
            </w:pPr>
          </w:p>
          <w:p w:rsidR="00755631" w:rsidRDefault="00755631" w:rsidP="00A22A4A">
            <w:pPr>
              <w:rPr>
                <w:b/>
                <w:sz w:val="24"/>
                <w:szCs w:val="24"/>
              </w:rPr>
            </w:pPr>
          </w:p>
        </w:tc>
      </w:tr>
      <w:tr w:rsidR="00755631" w:rsidTr="00755631">
        <w:tc>
          <w:tcPr>
            <w:tcW w:w="9576" w:type="dxa"/>
          </w:tcPr>
          <w:p w:rsidR="00755631" w:rsidRDefault="00755631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project was your favorite?</w:t>
            </w:r>
          </w:p>
          <w:p w:rsidR="00755631" w:rsidRDefault="00755631" w:rsidP="00A22A4A">
            <w:pPr>
              <w:rPr>
                <w:b/>
                <w:sz w:val="24"/>
                <w:szCs w:val="24"/>
              </w:rPr>
            </w:pPr>
          </w:p>
          <w:p w:rsidR="00755631" w:rsidRDefault="00755631" w:rsidP="00A22A4A">
            <w:pPr>
              <w:rPr>
                <w:b/>
                <w:sz w:val="24"/>
                <w:szCs w:val="24"/>
              </w:rPr>
            </w:pPr>
          </w:p>
        </w:tc>
      </w:tr>
      <w:tr w:rsidR="00755631" w:rsidTr="00755631">
        <w:tc>
          <w:tcPr>
            <w:tcW w:w="9576" w:type="dxa"/>
          </w:tcPr>
          <w:p w:rsidR="00755631" w:rsidRDefault="00755631" w:rsidP="00A2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project was your least favorite?</w:t>
            </w:r>
          </w:p>
          <w:p w:rsidR="00755631" w:rsidRDefault="00755631" w:rsidP="00A22A4A">
            <w:pPr>
              <w:rPr>
                <w:b/>
                <w:sz w:val="24"/>
                <w:szCs w:val="24"/>
              </w:rPr>
            </w:pPr>
          </w:p>
          <w:p w:rsidR="00755631" w:rsidRDefault="00755631" w:rsidP="00A22A4A">
            <w:pPr>
              <w:rPr>
                <w:b/>
                <w:sz w:val="24"/>
                <w:szCs w:val="24"/>
              </w:rPr>
            </w:pPr>
          </w:p>
        </w:tc>
      </w:tr>
    </w:tbl>
    <w:p w:rsidR="00755631" w:rsidRPr="000462CB" w:rsidRDefault="00755631" w:rsidP="00A22A4A">
      <w:pPr>
        <w:spacing w:after="0"/>
        <w:rPr>
          <w:b/>
          <w:sz w:val="24"/>
          <w:szCs w:val="24"/>
        </w:rPr>
      </w:pPr>
    </w:p>
    <w:sectPr w:rsidR="00755631" w:rsidRPr="0004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6B" w:rsidRDefault="005D646B" w:rsidP="00A22A4A">
      <w:pPr>
        <w:spacing w:after="0" w:line="240" w:lineRule="auto"/>
      </w:pPr>
      <w:r>
        <w:separator/>
      </w:r>
    </w:p>
  </w:endnote>
  <w:endnote w:type="continuationSeparator" w:id="0">
    <w:p w:rsidR="005D646B" w:rsidRDefault="005D646B" w:rsidP="00A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6B" w:rsidRDefault="005D646B" w:rsidP="00A22A4A">
      <w:pPr>
        <w:spacing w:after="0" w:line="240" w:lineRule="auto"/>
      </w:pPr>
      <w:r>
        <w:separator/>
      </w:r>
    </w:p>
  </w:footnote>
  <w:footnote w:type="continuationSeparator" w:id="0">
    <w:p w:rsidR="005D646B" w:rsidRDefault="005D646B" w:rsidP="00A2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4A"/>
    <w:rsid w:val="000462CB"/>
    <w:rsid w:val="005D646B"/>
    <w:rsid w:val="006803F0"/>
    <w:rsid w:val="00755631"/>
    <w:rsid w:val="009121AB"/>
    <w:rsid w:val="00950CE4"/>
    <w:rsid w:val="00A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4A"/>
  </w:style>
  <w:style w:type="paragraph" w:styleId="Footer">
    <w:name w:val="footer"/>
    <w:basedOn w:val="Normal"/>
    <w:link w:val="FooterChar"/>
    <w:uiPriority w:val="99"/>
    <w:unhideWhenUsed/>
    <w:rsid w:val="00A2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4A"/>
  </w:style>
  <w:style w:type="paragraph" w:styleId="BalloonText">
    <w:name w:val="Balloon Text"/>
    <w:basedOn w:val="Normal"/>
    <w:link w:val="BalloonTextChar"/>
    <w:uiPriority w:val="99"/>
    <w:semiHidden/>
    <w:unhideWhenUsed/>
    <w:rsid w:val="00A2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4A"/>
  </w:style>
  <w:style w:type="paragraph" w:styleId="Footer">
    <w:name w:val="footer"/>
    <w:basedOn w:val="Normal"/>
    <w:link w:val="FooterChar"/>
    <w:uiPriority w:val="99"/>
    <w:unhideWhenUsed/>
    <w:rsid w:val="00A2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4A"/>
  </w:style>
  <w:style w:type="paragraph" w:styleId="BalloonText">
    <w:name w:val="Balloon Text"/>
    <w:basedOn w:val="Normal"/>
    <w:link w:val="BalloonTextChar"/>
    <w:uiPriority w:val="99"/>
    <w:semiHidden/>
    <w:unhideWhenUsed/>
    <w:rsid w:val="00A2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Crowder</dc:creator>
  <cp:lastModifiedBy>Patti Crowder</cp:lastModifiedBy>
  <cp:revision>1</cp:revision>
  <cp:lastPrinted>2013-11-27T20:55:00Z</cp:lastPrinted>
  <dcterms:created xsi:type="dcterms:W3CDTF">2013-11-27T19:57:00Z</dcterms:created>
  <dcterms:modified xsi:type="dcterms:W3CDTF">2013-11-27T20:58:00Z</dcterms:modified>
</cp:coreProperties>
</file>