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54" w:rsidRDefault="004659F4">
      <w:r>
        <w:t>Monday, August 22, 2016 Livestock Association Board Meeting</w:t>
      </w:r>
    </w:p>
    <w:p w:rsidR="004659F4" w:rsidRDefault="004659F4">
      <w:r>
        <w:t>County Courthouse in Port Washington</w:t>
      </w:r>
    </w:p>
    <w:p w:rsidR="004659F4" w:rsidRDefault="004659F4">
      <w:r>
        <w:t>Meeting called to order</w:t>
      </w:r>
    </w:p>
    <w:p w:rsidR="004659F4" w:rsidRDefault="00A063D5">
      <w:r>
        <w:t>Secretary report…gets</w:t>
      </w:r>
      <w:r w:rsidR="004659F4">
        <w:t xml:space="preserve"> them to Kathy so that she can post them online to everyone.</w:t>
      </w:r>
    </w:p>
    <w:p w:rsidR="004659F4" w:rsidRDefault="004659F4">
      <w:r>
        <w:t>Treasurer report…any bills give them to Lisa Gall tonight.</w:t>
      </w:r>
    </w:p>
    <w:p w:rsidR="004659F4" w:rsidRDefault="004659F4">
      <w:r>
        <w:tab/>
        <w:t>Steve Rathke asked if the concrete blocks got paid for… Lisa stated that she had the check made out and would be getting it to them.</w:t>
      </w:r>
    </w:p>
    <w:p w:rsidR="004659F4" w:rsidRDefault="004659F4">
      <w:r>
        <w:t>Long Agenda for tonight…</w:t>
      </w:r>
    </w:p>
    <w:p w:rsidR="004659F4" w:rsidRDefault="004659F4">
      <w:r>
        <w:tab/>
        <w:t xml:space="preserve">Heather Hamm and Mary Hamm asked to speak to the board about clean-up after the fair…Joe asked them to come and share with the entire board.   They would like to see more working together after the fair to clean up and put things away…seem like it is lots of Dairy people…could ‘we all’ divide and clean up the various areas…wash rack; show arena, dairy barn and other barns; they were wondering why the dairy people are asked to put away the sheep panels…and could it be possible to have the wagons there to load them at clean up nite…the Dairy group has a schedule for keep “common spaces” clean during the fair…perhaps something similar for </w:t>
      </w:r>
      <w:r w:rsidR="00A063D5">
        <w:t>clean-up</w:t>
      </w:r>
      <w:r>
        <w:t xml:space="preserve"> would be good.</w:t>
      </w:r>
    </w:p>
    <w:p w:rsidR="004659F4" w:rsidRDefault="004659F4">
      <w:r>
        <w:t xml:space="preserve">The dairy group is thinking of having a ONE day show and using both of the doors in/out of the arena…this is in the works with the fair board.  Is there ‘stuff’ between the buildings that would be in the way if they use both doors?  Steve stated that there is some </w:t>
      </w:r>
      <w:r w:rsidR="00DA18BE">
        <w:t xml:space="preserve">livestock </w:t>
      </w:r>
      <w:r>
        <w:t xml:space="preserve">stuff, but that it </w:t>
      </w:r>
      <w:r w:rsidR="00DA18BE">
        <w:t>can be worked around.</w:t>
      </w:r>
    </w:p>
    <w:p w:rsidR="00DA18BE" w:rsidRDefault="00DA18BE">
      <w:r>
        <w:t>Sheep people were told to stack the panels against the wall, instead of putting them onto the wagon; Bob stated that in the past they have stacked the panels against the wall and the County then comes in and loads them onto the wagon after the fair.  Mari stated that it is lots of work.  Joe asked about having the wagon there to be able to load the panels onto it on Sunday nite…Bob stated that it would have to be after the sheep have left, that the panels could be loaded onto the wagon.  Travis Steinert is the one who asked the dairy people to help load the panels on Monday nite.</w:t>
      </w:r>
    </w:p>
    <w:p w:rsidR="00DA18BE" w:rsidRDefault="00DA18BE">
      <w:r>
        <w:t xml:space="preserve">Wednesday nite, prior to the fair…there were lots of livestock people that showed up to help “clean up” the </w:t>
      </w:r>
      <w:r w:rsidR="00A063D5">
        <w:t>fairground</w:t>
      </w:r>
      <w:r>
        <w:t xml:space="preserve"> buildings for Fair.</w:t>
      </w:r>
    </w:p>
    <w:p w:rsidR="00DA18BE" w:rsidRDefault="00DA18BE">
      <w:r>
        <w:t>Would it be possible to work together before and after the fair for all of the set-up and clean-up that needs to take place?  Joe feels that is very “do-able”.  Bob also stated that there was a ‘new person’ in charge for set-up and clean-up this year…</w:t>
      </w:r>
    </w:p>
    <w:p w:rsidR="00DA18BE" w:rsidRDefault="00DA18BE">
      <w:r>
        <w:t>Mary Hamm also asked about the ‘flow’ of trailer traffic on Sunday nite…people wanted to get animals home to milk, as the bulk tank was full…what about going out the EAST gate…it was stated that the neighbors would not like that traffic on Sunday nite…</w:t>
      </w:r>
    </w:p>
    <w:p w:rsidR="00DA18BE" w:rsidRDefault="00DA18BE">
      <w:r>
        <w:lastRenderedPageBreak/>
        <w:t>Meat judging on Saturday, Feb. 20</w:t>
      </w:r>
      <w:r w:rsidR="00A063D5">
        <w:t>, 2016</w:t>
      </w:r>
      <w:r>
        <w:t>…Jim Rychtik said that they will be doing it again with the youth that are interested.  They have fund-raised, so that it will not ‘cost’ the livestock association anything.  Kathy stated that the youth that attended did ‘great’.</w:t>
      </w:r>
      <w:r w:rsidR="009A28F6">
        <w:t xml:space="preserve">  Jim also stated that they would like to take youth out to other venues to learn about processing as well as other areas…UW Madison is a great place to go…Steve asked about the cost of the bus…Jim said that is was $400and $100 tip to the driver…it broke down to about $10-15 per youth…Jim paid the fees…there were about 20 people that went…not only youth but family members as well.  Kevin Reimer asked if the board could reimburse those who drove…Kathy stated that it is not encouraged to have parents drive…</w:t>
      </w:r>
    </w:p>
    <w:p w:rsidR="009A28F6" w:rsidRDefault="009A28F6">
      <w:r>
        <w:t>Jim H. asked if there will be new material for MAQA…yes there will be.</w:t>
      </w:r>
    </w:p>
    <w:p w:rsidR="009A28F6" w:rsidRDefault="009A28F6">
      <w:r>
        <w:t xml:space="preserve">Would it be possible to include information about the ‘extra </w:t>
      </w:r>
      <w:r w:rsidR="00A063D5">
        <w:t>set</w:t>
      </w:r>
      <w:r>
        <w:t>-up and clean-up days in the livestock handbook?  Also could the work nite meeting be held at 7pm, just like all of the other livestock meetings…with work prior to/after the meeting?</w:t>
      </w:r>
    </w:p>
    <w:p w:rsidR="009A28F6" w:rsidRDefault="009A28F6">
      <w:r>
        <w:t>Sponsors for the Fair/Auction…Jim and Terri collected and have invoices for these.</w:t>
      </w:r>
    </w:p>
    <w:p w:rsidR="009A28F6" w:rsidRDefault="009A28F6">
      <w:r>
        <w:t xml:space="preserve">Pamphlet and livestock handbook and a conversation about the budget…notes from the February meeting were read and then the ‘budget’ were talked about at the meeting in the extension office at the meeting with Claudia…there was not a motion to ‘approve a budget’, just conversation about the ‘sample budget’ that </w:t>
      </w:r>
      <w:r w:rsidR="00A063D5">
        <w:t>Lisa</w:t>
      </w:r>
      <w:r>
        <w:t xml:space="preserve"> put together…to be tabled and talked about at </w:t>
      </w:r>
      <w:r w:rsidR="007F5843">
        <w:t>May/June meeting.</w:t>
      </w:r>
    </w:p>
    <w:p w:rsidR="007F5843" w:rsidRDefault="007F5843">
      <w:r>
        <w:t>Joe asked about the ‘solitation of ads’ for the back of the livestock sale and where permission from the board came from.</w:t>
      </w:r>
    </w:p>
    <w:p w:rsidR="007F5843" w:rsidRDefault="007F5843">
      <w:r>
        <w:t>Kevin Reimer stated that we need to move forward and work towards the possible adoption of a budget for next year.</w:t>
      </w:r>
    </w:p>
    <w:p w:rsidR="007F5843" w:rsidRDefault="007F5843">
      <w:r>
        <w:t>Terri stated that ads were sold through the groups.</w:t>
      </w:r>
    </w:p>
    <w:p w:rsidR="00E5767C" w:rsidRDefault="007F5843">
      <w:r>
        <w:t xml:space="preserve">Kathy stated that there was not an April meeting after the February meeting and there was a need for a meeting to have taken place; Terri agreed.  Kathy also stated that to go from February to May, there are things that need to be addressed and talked about.  Steve stated that in the past there have often only been a February and October Livestock Board meeting and that these two meetings have been enough.  Jim H. stated that often in the past Dan would also put out a call for the board to meet, if he felt that there needed to be one.  Kathy stated that she doesn’t want to make more meetings for everyone, but that there needs to be good communication between the board members.  Steve also stated that “it is the board that decides if there needs to be a meeting’.  There are others outside of the livestock board that feel it is not a good idea to </w:t>
      </w:r>
      <w:r w:rsidR="00A063D5">
        <w:t>sell ads</w:t>
      </w:r>
      <w:r>
        <w:t xml:space="preserve"> for the back of the auction booklet…Steve feels that it is ok to ‘sell ads for the fair board and then the fair board takes 75% </w:t>
      </w:r>
      <w:r w:rsidR="00A063D5">
        <w:t>and</w:t>
      </w:r>
      <w:r>
        <w:t xml:space="preserve"> the livestock association takes 25% of the money from these ads; however Steve is not in favor of ‘selling ads for the back of the auction booklet’.</w:t>
      </w:r>
      <w:r w:rsidR="00E5767C">
        <w:t xml:space="preserve">  Steve is also not in favor of going to other boards for money to help the Livestock Association.  He is also not happy with the lack of communication that there was between the board members.  Kathy stated that she too feels that the communication needs to be better.  Joe felt that there was a lack of </w:t>
      </w:r>
      <w:r w:rsidR="00E5767C">
        <w:lastRenderedPageBreak/>
        <w:t>communication of various activities that went on for the last 6months between board members.  Kathy stated that change is not a bad thing.  Steve and Lisa both stated that we ‘board members’ all need to be on the same page.  Bob also disagrees with the selling of ads for the back of the auction booklet…Bob made a motion to return the $1000 to the 4-H leaders association…Steve seconded the motion…Lisa stated that she thought that the money was a gift…Terri stated that she is on the leaders association, and the Leaders Association has lots of money and that it is to be used for the youth of the county…Steve stated that we are the livestock association and for 67 years have taken care of ourselves…Jim Rychtik stated that it was decided in the extension office at the meeting with Claudia…Joe stated that there was a motion on the table…to return the money to the leaders association…all in favor…Steve, Mari, Bob, Jake, and Lisa…opposed…Jim Rychtik…motion to return the money to the leaders association passes…Kevin Reimer stated that the letter needs to be very clear and communicate clearly why the money is being returned.  Kathy stated again that the leaders association is there to help and support the youth.</w:t>
      </w:r>
      <w:r w:rsidR="00097751">
        <w:t xml:space="preserve">  Kevin Reimer stated that there were two good intentions…but a lack of communication; good communication is important.</w:t>
      </w:r>
    </w:p>
    <w:p w:rsidR="00097751" w:rsidRDefault="00097751">
      <w:r>
        <w:t xml:space="preserve">Joe asked about the 10 people who gave money for the ads and what to do with the money…Kevin and Bob both stated that there was a service that was provided and a thank you note should be sent to those who purchased the ads…it is a bad idea to give the money back…Lisa asked if there was a fee to print the ads on the back of the program…no, they were printed in the extension office.  Stephanie asked about drafting a statement to those that were not approached…this 2016 year was a ‘pilot’ to see if there was interest and what would happen…have a general board statement.  Jim Rychtik can’t see the ads being any worse that the increase from 5% to 7% for the youth to pay for their animal being sold in the auction. Kathy stated that the budget info and the rise in the percent was part of a conversation about the Waukesha handout…$1500 in the budget; and Jim R thought it was another way to raise money for the association.  Joe asked if there are/were any other fund-raisers…Jim Rychtik stated that he and Terri worked at the 4-H Horse food stand and raised about $650 for the Livestock education fund…Kathy stated that the leaders association also approved a “brat fry” that 4-H youth groups and or clubs and or individuals can work at and earn money for their 4-H cause…several youth worked to earn money for their various trips through 4-H…Kevin Reimer stated that anyone in 4-H can work and designate where the money will go.  Jim H. </w:t>
      </w:r>
      <w:r w:rsidR="00A063D5">
        <w:t>stated that</w:t>
      </w:r>
      <w:r>
        <w:t xml:space="preserve"> we are the </w:t>
      </w:r>
      <w:r w:rsidR="00A063D5">
        <w:t>Livestock</w:t>
      </w:r>
      <w:r>
        <w:t xml:space="preserve"> association </w:t>
      </w:r>
      <w:r w:rsidR="004B28DB">
        <w:t xml:space="preserve">and </w:t>
      </w:r>
      <w:r w:rsidR="00A063D5">
        <w:t>have our</w:t>
      </w:r>
      <w:r w:rsidR="004B28DB">
        <w:t xml:space="preserve"> own funds…Kevin R. again stated that anyone can work and say where the money goes within the 4-H area.  Steve asked then with the donations, what in turn does the livestock association do…Terri stated that anyone with 4-H can work…Stephanie asked how does the money then get allocated; and when will it come to the livestock association?  Jim R. stated that he and Terri worked on Sunday and that the money they raised would go to the educational fund for the livestock association, they also worked at a July 16 brat fry with the funds going to the education fund…Jim H asked how long the leaders association has been giving out money? Kathy stated that the leaders </w:t>
      </w:r>
      <w:r w:rsidR="00A063D5">
        <w:t>association</w:t>
      </w:r>
      <w:r w:rsidR="004B28DB">
        <w:t xml:space="preserve"> has always given out money for various youth activities…summer camp, various trips, </w:t>
      </w:r>
      <w:r w:rsidR="00A063D5">
        <w:t>and pool</w:t>
      </w:r>
      <w:r w:rsidR="004B28DB">
        <w:t xml:space="preserve"> party after the fair this year, science activities and events, etc.  Joe asked how/ what to do with the ad money…Bob S motioned to keep the money, BUT in the future it requires approval from the entire board to put/post ads in the auction booklet, Steve R seconded…all in favor…yes…opposed none…motion carries.  Joe asked about the money from the 4-H horse food stand and the brat fry money and when the association will get </w:t>
      </w:r>
      <w:r w:rsidR="004B28DB">
        <w:lastRenderedPageBreak/>
        <w:t>it…Jim R. stated that it stays in a fund within the leaders association and it will then go to the education fund for the livestock association…Terri stated that at the end of the year, when all the brat fries are finished, the money will be dispersed to the designated groups within 4-H.  The Horse and Pony people were looking for help</w:t>
      </w:r>
      <w:r w:rsidR="00505090">
        <w:t xml:space="preserve"> </w:t>
      </w:r>
      <w:r w:rsidR="004B28DB">
        <w:t xml:space="preserve">at the fair and opened </w:t>
      </w:r>
      <w:r w:rsidR="00505090">
        <w:t>to any group within 4-H to work and earn money for their ‘cause’.  Jim H asked when the livestock association will get the money…Stephanie stated that the money goes to the leaders association and then gets dispersed to the designated group/cause, the money will not come to the livestock association.</w:t>
      </w:r>
    </w:p>
    <w:p w:rsidR="00505090" w:rsidRDefault="00505090">
      <w:r>
        <w:t xml:space="preserve">FAIR EVALUATION…Kathy asked if the sheep judging could be moved up to start earlier, Deb Kelling stated that it was ‘tight’ to get the info filled in and then the auction booklets printed for the 5pm start time at the registration table.  Steve wondered if there were issues between multi-species youth and the various judging times…especially with showmanship and breeding stock for sheep and beef.  Terri stated that the show went well and it started at noon.  Jim R asked if ‘champion pictures’ could be taken later.  Steve stated that due to the tempture they were taken right away.  Steve also thought there was a time when the sheep show started at 8am…Stephanie thought that that would be a big switch.  Kathy asked if the beef could start at 8am and the sheep at 11am; and Deb Kelling added that with the sheep species growing tht might be a good idea.  Bob stated that the market </w:t>
      </w:r>
      <w:r w:rsidR="00A063D5">
        <w:t>champion’s</w:t>
      </w:r>
      <w:r>
        <w:t xml:space="preserve"> </w:t>
      </w:r>
      <w:proofErr w:type="spellStart"/>
      <w:r>
        <w:t>wer</w:t>
      </w:r>
      <w:proofErr w:type="spellEnd"/>
      <w:r>
        <w:t xml:space="preserve"> picked at about 2pm.  Joe asked about have the sheep and swine on the same day, if that would help…Stephanie stated that there would still be the multi-species youth in sheep and swine.  Bob felt that the sheep show could start at 11am and the beef at 8 am; Jim H. asked how many in sheep and beef; Kevin R stated that that is unknown until registration is done.  Stephanie stated that the handbook states that the beef show starts at 8am</w:t>
      </w:r>
      <w:r w:rsidR="00E01B95">
        <w:t>.</w:t>
      </w:r>
    </w:p>
    <w:p w:rsidR="00E01B95" w:rsidRDefault="00E01B95">
      <w:r>
        <w:t>Joe stated that he went to the sheep show and the there was very little ari movement and is there something that could be done to help fix this?  Could the fans in the show arena be used?  Bob stated that there a limited number of outlets to plug into.  Terri and Stephanie both stated that they too felt that it was too hot…Kevin R stated that they use to show outside, rain or shine.  Joe said he is going to look into getting more air movement in the sheep barn for next year; stating that it is August and we know that it is going to be warm/hot.</w:t>
      </w:r>
    </w:p>
    <w:p w:rsidR="00E01B95" w:rsidRDefault="00E01B95">
      <w:r>
        <w:t xml:space="preserve">Kathy stated that the soccer club is going to possibly be moving into the horse barn area for their upcoming season…and that the barn is going to become insulated.  Stephanie asked about a tent for the sheep show and have it outside…Kevin R. stated that if the area is going to be enclosed, there will need to be ventilation.  Joe stated that he is going to get in touch with others about this.  The 2016-2017 handbook should state that the sheep show will begin at Noon and the beef show will begin at 8am.Bob made a motion for the </w:t>
      </w:r>
      <w:r w:rsidR="00A063D5">
        <w:t>sheep</w:t>
      </w:r>
      <w:r>
        <w:t xml:space="preserve"> show to begin at noon and the beef show at 8am…Jim H seconded…motion carried…opposed…none.</w:t>
      </w:r>
    </w:p>
    <w:p w:rsidR="00E01B95" w:rsidRDefault="00E01B95">
      <w:r>
        <w:t>Joe asked about building issues and changes…Jim R stated that this was a fair board issue; in regards to the building uses as well.  Kathy will send an email to Tom Moe about the possible changes to the buildings and their use.</w:t>
      </w:r>
    </w:p>
    <w:p w:rsidR="00E01B95" w:rsidRDefault="00E01B95">
      <w:r>
        <w:lastRenderedPageBreak/>
        <w:t>Jim H. stated that fair went well, as well as setting up for the judging of swine.  Kathy thought that the setup looked good and the show went well.</w:t>
      </w:r>
      <w:r w:rsidR="00860958">
        <w:t xml:space="preserve">  Steve stated that the round corners for the beef show aren’t good, as they are too short…Lisa Gall asked about </w:t>
      </w:r>
      <w:r w:rsidR="00A063D5">
        <w:t>class</w:t>
      </w:r>
      <w:r w:rsidR="00860958">
        <w:t xml:space="preserve"> winner ribbons for the youth…Kathy stated that she did not know there were </w:t>
      </w:r>
      <w:r w:rsidR="00A063D5">
        <w:t>class</w:t>
      </w:r>
      <w:r w:rsidR="00860958">
        <w:t xml:space="preserve"> winner ribbons…Deb Kelling stated that Dan had ordered them; Lisa asked if this </w:t>
      </w:r>
      <w:r w:rsidR="00A063D5">
        <w:t>year’s</w:t>
      </w:r>
      <w:r w:rsidR="00860958">
        <w:t xml:space="preserve"> winners should get ribbons-after the fact…Steve stated that due to the Danish system, the ribbons, blue, red white and pink at up to the judge and the Danish system breakdown.  Deb stated she only remembered after the fact when she looked at ribbons from last </w:t>
      </w:r>
      <w:r w:rsidR="00A063D5">
        <w:t>year (</w:t>
      </w:r>
      <w:r w:rsidR="00860958">
        <w:t xml:space="preserve">2015).  Lisa motioned to get and give class winner ribbons to 2016 youth…Jim H seconded…in favor…Aaron, Jake, </w:t>
      </w:r>
      <w:r w:rsidR="00A063D5">
        <w:t>Jim</w:t>
      </w:r>
      <w:r w:rsidR="00860958">
        <w:t>, Lisa, Jake, Heidi…opposed…Bob, Mari, Jim R. Other species have not given out top blue winners; Kevin Reimer stated that Dairy does not give out top award ribbons either.  Kathy asked for the species to come up with the top winners…Deb kelling and Stephanie thought that the tickets should be in order and or marked.  Steve stated that these ribbons should be handed out during the species group meet.  Kathy asked how many to order…will 100 be enough?  Jim H and Steve both stated that it should be kept to the market classes.</w:t>
      </w:r>
    </w:p>
    <w:p w:rsidR="00860958" w:rsidRDefault="00860958">
      <w:r>
        <w:t xml:space="preserve">Kevin R stated that the sheep judge had medical issues and the heat did not help.  Is there a </w:t>
      </w:r>
      <w:r w:rsidR="00A063D5">
        <w:t>protocol</w:t>
      </w:r>
      <w:r>
        <w:t xml:space="preserve"> to follow…Jim H said he has several phone numbers to call if there is a judge issue.  Kevin asked if the association or fair board has a </w:t>
      </w:r>
      <w:r w:rsidR="00A063D5">
        <w:t>protocol.</w:t>
      </w:r>
      <w:r>
        <w:t xml:space="preserve">  Stephanie said </w:t>
      </w:r>
      <w:r w:rsidR="00A063D5">
        <w:t>it’s</w:t>
      </w:r>
      <w:r>
        <w:t xml:space="preserve"> easy to become a judge…you need to be a card holder to judge.  Holly Wilger also has a list of possible judges to call if there is an issue</w:t>
      </w:r>
      <w:r w:rsidR="00973BCC">
        <w:t xml:space="preserve">.  Kevin asked if there are 2 to 3 names/numbers to call?  He feels it would be best to have species reps have a ‘valid’ list of possible judges.  Jim H </w:t>
      </w:r>
      <w:r w:rsidR="00A063D5">
        <w:t>and</w:t>
      </w:r>
      <w:r w:rsidR="00973BCC">
        <w:t xml:space="preserve"> Steve stated that there is a list that the species reps use to get the judges each year.  Stephanie stated that Sam R. did a good job to fill in and finish the sheep show.  Kevin R feels that it is important to have an emergency plan, and make sure that the superintendents are aware of this list in case they need to use it.  Jim H and Kathy both stated that Holly and the fair Board are there to help and Holly is ready and willing to do so if needed.  Kathy feels that the superintendents should talk with the fair board about this issue.  </w:t>
      </w:r>
    </w:p>
    <w:p w:rsidR="00973BCC" w:rsidRDefault="00973BCC">
      <w:r>
        <w:t xml:space="preserve">AUCTION…$199,422…livestock commissions…$13959.54…Joe felt that it was good to have the 7%, Kathy thinks that we should have some more ‘padding’.  Kathy numbered the meal tickets and there were 202 meal tickets that were used…the association paid for 270 meals…need to have/get a more accurate number.  Jim R said he told the </w:t>
      </w:r>
      <w:r w:rsidR="00A063D5">
        <w:t>cater</w:t>
      </w:r>
      <w:r>
        <w:t xml:space="preserve"> to take the extra food with him.</w:t>
      </w:r>
    </w:p>
    <w:p w:rsidR="00097751" w:rsidRDefault="00973BCC">
      <w:r>
        <w:t>Kathy said that there are about 20 livestock buyers auction ribbons left.  Deb Kelling feels that 2017 auction should be set up a little different…things got a bit crazy and crowded at the end of the auction when buyers were paying their bills…esp with the credit card machine.</w:t>
      </w:r>
      <w:r w:rsidR="00A447BA">
        <w:t xml:space="preserve">  Move the payment table over to the registration side…could help keep buyers in the sale arena longer…Deb and Lisa both felt that their side was very crowded at payment time.  Kathy suggested a “payment here” sign for the registration side.  Deb stated that the flow of youth to buyers went very well.  Steve R stated that the runners need to have the buyer’s double check the name, phone numbers and addresses on the sale contract.  Jim H wants to create new forms for next year’s sale, to include some of the trucking information, as well as sale, non-sale and weight of the animals.  Jim R feels that it is important to know who each of the animals belongs to.  Stephanie asked if there were seconded numbers for each of the animals at the </w:t>
      </w:r>
      <w:r w:rsidR="00A063D5">
        <w:t>fair.</w:t>
      </w:r>
      <w:r w:rsidR="00A447BA">
        <w:t xml:space="preserve">  Sheep have two tags.  Kevin R asked if the cards that the youth get could also include a phone </w:t>
      </w:r>
      <w:r w:rsidR="00A063D5">
        <w:t>number.</w:t>
      </w:r>
      <w:r w:rsidR="00A447BA">
        <w:t xml:space="preserve">  </w:t>
      </w:r>
      <w:r w:rsidR="00A447BA">
        <w:lastRenderedPageBreak/>
        <w:t xml:space="preserve">Deb stated that she has the phone numbers.  Steve R asked about ‘State Fair Rights’ animals and making sure that buyers understand which animals that these are and what this means.  Deb stated that is it hand written on the contracts that the buyers get.  Deb liked the idea of the animals being numbered in the auction booklet, but would like a number card to show </w:t>
      </w:r>
      <w:r w:rsidR="00A063D5">
        <w:t>buyers and</w:t>
      </w:r>
      <w:r w:rsidR="00A447BA">
        <w:t xml:space="preserve"> help them keep track of where the sale is at.  The auctioneers did announce many of the numbers, however maybe not all of them.  Joe thought this is something that can be </w:t>
      </w:r>
      <w:r w:rsidR="00A063D5">
        <w:t>done;</w:t>
      </w:r>
      <w:r w:rsidR="00A447BA">
        <w:t xml:space="preserve"> we will need to get supplies.  Joe also asked if there are supplies that will be needed to get for next year’s </w:t>
      </w:r>
      <w:r w:rsidR="00A063D5">
        <w:t>auction.</w:t>
      </w:r>
      <w:r w:rsidR="00A447BA">
        <w:t xml:space="preserve">  Deb stated that a better operating printer would be helpful and useful and that there are little to no paper supplies that will be needed.</w:t>
      </w:r>
    </w:p>
    <w:p w:rsidR="009E2529" w:rsidRDefault="009E2529">
      <w:r>
        <w:t>Kathy asked everyone to look at the handout that had the officers and their responsibilities for their position; thanks to everyone who helped put the info together.  Jim H asked about the species reps and what they do?  Steve Rathke stated that Jackie helped with the beef entry info after the show, and Deb helped too.</w:t>
      </w:r>
    </w:p>
    <w:p w:rsidR="009E2529" w:rsidRDefault="009E2529">
      <w:r>
        <w:t xml:space="preserve">Kevin Reimer asked about the weight limits on species…raised for sheep?  2016 Champion at State Fair…this will be tabled </w:t>
      </w:r>
      <w:r w:rsidR="00A063D5">
        <w:t>till</w:t>
      </w:r>
      <w:r>
        <w:t xml:space="preserve"> the September meeting.</w:t>
      </w:r>
    </w:p>
    <w:p w:rsidR="009E2529" w:rsidRDefault="009E2529">
      <w:r>
        <w:t xml:space="preserve">Kevin R is ‘amazed at the supporters that attend the auction each year and is there a way to recognize these buyers…gold/silver/bronze…signs for them up on the </w:t>
      </w:r>
      <w:r w:rsidR="00A063D5">
        <w:t>buyer’s</w:t>
      </w:r>
      <w:r>
        <w:t xml:space="preserve"> board?  He wonders if the youth really understand what </w:t>
      </w:r>
      <w:r w:rsidR="00A063D5">
        <w:t>theses</w:t>
      </w:r>
      <w:r>
        <w:t xml:space="preserve"> return buyers, year after year really </w:t>
      </w:r>
      <w:r w:rsidR="00A063D5">
        <w:t>means.</w:t>
      </w:r>
      <w:r>
        <w:t xml:space="preserve">  Do the youth understand how generous thse buyers are?  Joe feels that the youth do express that in their letters to the buyers as well as their thank you notes.  Kathy wonders if taking the time at a meeting to talk about letter writing to the buyers, as well as how to market you animal species that you raise.  Could the buyers on the sale board be recognized with a sticker of a particular color?  Jim H asked how many new buyers there </w:t>
      </w:r>
      <w:r w:rsidR="00A063D5">
        <w:t>was this year.</w:t>
      </w:r>
      <w:r>
        <w:t xml:space="preserve">  Deb thought 20-25 new buyers…Kathy stated there were several that would rather make a donation to the whole group rather than just one youth, possibly give them some options.   Newburg State Bank is going to make a scholarship of some kind for any/all 4-H youth.  Deb stated that there is tracking in the list of buyers as to who registers/buyers/etc.  Kathy feels that new buyers should somehow be recognized as well.</w:t>
      </w:r>
      <w:r w:rsidR="00AE524B">
        <w:t xml:space="preserve">  Joe feels that we should talk about how to recognize new buyers at a later date.</w:t>
      </w:r>
    </w:p>
    <w:p w:rsidR="00AE524B" w:rsidRDefault="00AE524B">
      <w:r>
        <w:t>Kevin R. asked about some kind of a coupon for the buyers to use at the car wash?  Coul</w:t>
      </w:r>
      <w:r w:rsidR="00022C5C">
        <w:t>d/should</w:t>
      </w:r>
      <w:r>
        <w:t xml:space="preserve"> have a conversation about this at a later date with Olson’s Piggly Wiggly.</w:t>
      </w:r>
    </w:p>
    <w:p w:rsidR="00022C5C" w:rsidRDefault="00022C5C">
      <w:r>
        <w:t>As noted earlier…Heather and Mary</w:t>
      </w:r>
      <w:r w:rsidR="00910A6E">
        <w:t xml:space="preserve"> Hamm addressed the board about Fair set-up and clean-up.  We should all work together.</w:t>
      </w:r>
    </w:p>
    <w:p w:rsidR="00910A6E" w:rsidRDefault="00910A6E">
      <w:r>
        <w:t>Joe asked about the audit deadline…Lisa Gall stated that the Charter portion is due August 31, 2016 and the other section is due October 15…we need to get together to go over the Charter.  Jim R. asked, according to the bylaws, was it the VP and Secretary that needed to sign the Charter…Lisa read off of the Charter about who is suppose to sign…not from with the group or club…Kathy stated that this statement was “new” to her.</w:t>
      </w:r>
      <w:r w:rsidR="004B7DF4">
        <w:t xml:space="preserve">  Lisa stated that the bylaws in the handbook need to be changed for 2016-2017 as to who signs the Charter.</w:t>
      </w:r>
    </w:p>
    <w:p w:rsidR="00910A6E" w:rsidRDefault="00910A6E">
      <w:r>
        <w:lastRenderedPageBreak/>
        <w:t>Kathy stated information about the sample budget paper and the ad sales, as well as other adjustments and change to the budget…there was a$50 scale rental and some of the other items did not come in prior to June 30, 2016.  Jim R. stated that he purchased the soda and water for the auction.  Kathy feels that the livestock association should set and approve a “new” budget for the 2016-17 year</w:t>
      </w:r>
      <w:r w:rsidR="00BE2907">
        <w:t xml:space="preserve">.  Lisa said it can be done, however what are the end dates to use…she doesn’t like the June 30 deadline and the state’s recommendations are different from year to year.  Deb Kelling stated that for the most part very little changes and she feels that they do balance out from year to year.  Kevin R stated that a </w:t>
      </w:r>
      <w:r w:rsidR="00A063D5">
        <w:t>budget</w:t>
      </w:r>
      <w:r w:rsidR="00BE2907">
        <w:t xml:space="preserve"> is a lot easier to have and know…ie what you have and what you can spend.  Stephanie thinks that you will not always know what your educational amounts will be. Kathy stated that most of the </w:t>
      </w:r>
      <w:r w:rsidR="00A063D5">
        <w:t>year’s</w:t>
      </w:r>
      <w:r w:rsidR="00BE2907">
        <w:t xml:space="preserve"> expenses come out of the funds that are in the account.  Steve asked if we are still working with a $10,000-12,000 amount of </w:t>
      </w:r>
      <w:r w:rsidR="00A063D5">
        <w:t>money.</w:t>
      </w:r>
      <w:r w:rsidR="00BE2907">
        <w:t xml:space="preserve">  The auction only had $117,000.  Jim H. asked if the was a credit card expense?  Stephanie asked how we do the check-off amount for each of the species…Lisa said that all three of the species are different...and in the past the association has picked up the difference…Dan had used $1 per head…Stephanie feels that we should figure out the cost correctly, and that should be paid by the youth…Kevin R. asked what was in the handbook…Kathy said that it says ”there is a fee that is deducted”…Lisa and Deb Kelling have calculated and deducted the amount correctly for each of the three species.  Deb stated that it isn’t hard to do, just takes a few extra minutes.  Joe stated that each of the species should pay the correct amount as well.  Jim R. asked what the rate is and Lisa and Deb shared the three rates…Steve made a motion to have each of the species pay the correct amount, </w:t>
      </w:r>
      <w:r w:rsidR="004B7DF4">
        <w:t>making sure that each youth get a ‘note’ included with their check as to what the deductions are.  Bob seconded the motion…all approved…motion carries.  Lisa and Deb will work together to come up with a note to go in with each youth check.  Stephanie said that she has a sample that she will share with Lisa and Deb.</w:t>
      </w:r>
    </w:p>
    <w:p w:rsidR="0050251B" w:rsidRDefault="004B7DF4">
      <w:r>
        <w:t>Kathy stated that both she and Stephanie are not guaranteed a job and or be here</w:t>
      </w:r>
      <w:r w:rsidR="0050251B">
        <w:t xml:space="preserve"> for the 2017 County fair.  Step</w:t>
      </w:r>
      <w:r>
        <w:t>hanie is only contracted to June 30, 2017.</w:t>
      </w:r>
      <w:r w:rsidR="0050251B">
        <w:t xml:space="preserve">  Kevin R. stated that 4-H as an organization that is all about and dependent on VOLUNTEERS; so Kathy and Stephanie should feel free to come back and volunteer!  Steve asked about ‘support’ through the office.  Kathy said that there should be some staff available.  Kathy would also like to do a survey of ALL the livestock families…she and Stephanie need to do this every 5 years to get tenure for their jobs.  She needs to ‘prove’ that she has done something in her job.  If there are any questions that the livestock association would like her to ask, just let her know; Jim H. asked if Kathy would email a sample of her questions to all of us so we could see the type of questions that she is looking for…Kathy said she would email out her questions.</w:t>
      </w:r>
    </w:p>
    <w:p w:rsidR="0050251B" w:rsidRDefault="00A063D5">
      <w:r>
        <w:t xml:space="preserve">Joe asked about the “Format for the Sept. meeting”…Kathy suggests that the LARGE group be divided into the following small 6 groups…Youth for Dairy Beef/Beef and adults for Dairy Beef/Beef; youth for sheep and adults for sheep; and youth for swine and adults for swine…and then each group, the youth groups lead by the youth repres, would come up with 3-4 ideas from and about the 2016 Fair…this would take about 10 minutes…then the two species groups…adult and youth would come together and create a list of 4-5 of these ideas about the fair…then all would return to the LARGE group and share their thoughts/ideas/suggestions with the entire group…Jim H asked if the groups would be divided out from the beginning, after the mtg is called to order and pledges, etc are take care of…Kathy, asking Jake </w:t>
      </w:r>
      <w:r>
        <w:lastRenderedPageBreak/>
        <w:t xml:space="preserve">and Aaron if they would be ok to help lead their species groups with just the youth…they both nodded agreement that they would be willing to do so…Kevin R. feels this might be a more constructive way to talk about the 2016 Fair…adding that each of the species groups, both youth and adults share their info with the entire group.  </w:t>
      </w:r>
      <w:r w:rsidR="00F541B8">
        <w:t xml:space="preserve">Steve Rathke stated that as President, he felt that the Sept. mtg was always the toughest met.  </w:t>
      </w:r>
    </w:p>
    <w:p w:rsidR="00B5289F" w:rsidRDefault="00F541B8">
      <w:r>
        <w:t>Kathy suggested that perhaps the livestock association should consider holding their mtgs similar to the leaders association… that is having the board members meet prior to the 7 pm mtg to talk about/discuss etc the info of the mtg and then meet with the large group…keeps things fresh and transparent.  Kathy feels this would be a good way to keep communications open.  Steve stated that in the past the board has only needed to meet in Oct and Feb and only very rarely did they meet in May.  Kathy thinks that it would be good for the board to meet in Oct., Feb., and May to make sure all areas are covered and ready for the fair.  Steve felt that we should leave it as a wait and see if a May mtg is necessary.  The mtgs for 2016-2017 would be the 3</w:t>
      </w:r>
      <w:r w:rsidRPr="00F541B8">
        <w:rPr>
          <w:vertAlign w:val="superscript"/>
        </w:rPr>
        <w:t>rd</w:t>
      </w:r>
      <w:r>
        <w:t xml:space="preserve"> Monday of September, November, January, March, May, June a</w:t>
      </w:r>
      <w:r w:rsidR="00F56343">
        <w:t>nd July/ August-fair work night.  The board would also meet on the 3</w:t>
      </w:r>
      <w:r w:rsidR="00F56343" w:rsidRPr="00F56343">
        <w:rPr>
          <w:vertAlign w:val="superscript"/>
        </w:rPr>
        <w:t>rd</w:t>
      </w:r>
      <w:r w:rsidR="00F56343">
        <w:t xml:space="preserve"> Monday of October, February, April and in May if needed…all mtg times would continue to be at 7pm. And would/will be posted in the handbook.</w:t>
      </w:r>
      <w:r w:rsidR="00B5289F">
        <w:t xml:space="preserve">  Jim R. stated that we need to make sure that it is posted in the handbook as to when ALL of the meetings are, for transparency.  Deb Kelling suggested that we also post the dates in the handbook and to have the board meet 15-20 minutes before the meetings to go over info and then table various items for the larger meeting.  Kathy again stated that she feels that there needs to be an April meeting for the Board…Joe asked Stephanie if the 3</w:t>
      </w:r>
      <w:r w:rsidR="00B5289F" w:rsidRPr="00B5289F">
        <w:rPr>
          <w:vertAlign w:val="superscript"/>
        </w:rPr>
        <w:t>rd</w:t>
      </w:r>
      <w:r w:rsidR="00B5289F">
        <w:t xml:space="preserve"> Monday of each month is good for her…She said that she thought that it was.</w:t>
      </w:r>
    </w:p>
    <w:p w:rsidR="00B5289F" w:rsidRDefault="00B5289F">
      <w:r>
        <w:t>Kathy stated that she felt that there should be a nominating committee to get officers for the board; so that when we go to the meeting in September there are name/names for the open officer positions.  Steve said that he feels that there have been conversations with interested persons for the upcoming openings for VP and Secretary; and that last year was a unique situation.  Jim H. said that all of the board members have “talked to people” about the opening for officers on the board.  Mari stated that she feels that Heidi has done an excellent job as secretary for the past four years.  Bob stated that we should suspend the bylaws for the length of time an officer can hold a position.  Steve stated that we should ‘see how it goes at the September meeting.</w:t>
      </w:r>
    </w:p>
    <w:p w:rsidR="00B5289F" w:rsidRDefault="00B5289F">
      <w:r>
        <w:t>Kathy asked who does the agenda for the upcoming meetings?  Joe stated that it should be the President and the secretary</w:t>
      </w:r>
      <w:r w:rsidR="004641D1">
        <w:t>.  Kathy asked who submits the minutes?  All minutes should go out to everyone.</w:t>
      </w:r>
    </w:p>
    <w:p w:rsidR="004641D1" w:rsidRDefault="004641D1">
      <w:r>
        <w:t>Kathy asked about the rosette ribbons…Lisa should order these; Kathy will send her the info for the ordering…</w:t>
      </w:r>
    </w:p>
    <w:p w:rsidR="004641D1" w:rsidRDefault="00D215A0">
      <w:r>
        <w:t>Cleaning supplies for the fair</w:t>
      </w:r>
      <w:r w:rsidR="004641D1">
        <w:t>grounds prior to the fair…</w:t>
      </w:r>
      <w:r>
        <w:t>Kathy picked up the supplies for cleaning this year…suggested that in the future it is an officer that does so…perhaps the VP…</w:t>
      </w:r>
    </w:p>
    <w:p w:rsidR="00D215A0" w:rsidRDefault="00D215A0">
      <w:r>
        <w:t>Trophies…Mari Schmit has taken care of these and will continue to do so…</w:t>
      </w:r>
    </w:p>
    <w:p w:rsidR="00D215A0" w:rsidRDefault="00D215A0">
      <w:r>
        <w:lastRenderedPageBreak/>
        <w:t>The auctioneers are to be taken care of by the president; also the buyers dinner/set-up/clean-up is to be done delegated by the President.  Fair judges and graders will continue to be taken care of by the Adult species reps.  Trucking by the President.  Beef/Sheep/Swine check of info will be taken care of by the treasurer.  Scholarship info will be collected by the secretary and will then be voted on by the entire board.</w:t>
      </w:r>
    </w:p>
    <w:p w:rsidR="00D215A0" w:rsidRDefault="00D215A0">
      <w:r>
        <w:t>Kathy talked about the Charter goals…they are ‘SMART’ goals…the deadline is Oct 15, 2016…the board will meet after the Sept. mtg. …the goals are on the top of the green handout sheet from Kathy.  Deb Kelling volunteered to write the paragraph for the Charter.  Joe asked if we needed to do a ‘Charter”?...Kathy said that if we are going to have a checkbook, then we need to have a charter.</w:t>
      </w:r>
    </w:p>
    <w:p w:rsidR="00D215A0" w:rsidRDefault="00D215A0">
      <w:r>
        <w:t>?Budget for 2016-2017…</w:t>
      </w:r>
      <w:r w:rsidR="00767A20">
        <w:t>Joe ask</w:t>
      </w:r>
      <w:r>
        <w:t xml:space="preserve">ed Lisa if she would like more time to come up with a proposed budget for 2016-2017…Lisa said that all the checks </w:t>
      </w:r>
      <w:r w:rsidR="00767A20">
        <w:t>for the youth are to be written this week; she would then put together a sample budget and share…Joe asked if all of the money from the sale has been collected?  Lisa said that not everyone has paid…and wondered if ‘everyone’ would be picking up their checks on Monday, August29?...Stephanie asked if we have ever held checks for the youth whose buyers have not paid?...Kevin R stated that the youth should not have to wait, just because their buyer has not paid…and if needed he would hold his…Teri said that Claudia is working on contacting those buyers who have not paid.  Joe asked if anyone knew how Dan handled this?...Jim H. also asked if Dan held checks…Kevin R again stated that he felt that no youth checks should be held back…Lisa said about $161,000 is in the account…the dinner is paid for; the truckers have been paid…Deb Kelling stated perhaps wait til Thursday to see if more money come in…Kathy asked about calling the buyers to remind them…Deb Kelling said to please remind the youth to cash their checks by May 2017; and that a note will be in with their checks as well.</w:t>
      </w:r>
    </w:p>
    <w:p w:rsidR="00767A20" w:rsidRDefault="00767A20">
      <w:r>
        <w:t>ShoWorks…will table this until a meeting can be set up with Nate Matter.</w:t>
      </w:r>
    </w:p>
    <w:p w:rsidR="00036E6E" w:rsidRDefault="00767A20">
      <w:r>
        <w:t xml:space="preserve">BEEF REPORT…Steve said the fair went well…Beef numbers have doubled in the past year.  Knellsville was in the swine barn and space was still tight.  Jim R. felt that the judge did a good job.  Steve also liked the ‘song’ that the judge </w:t>
      </w:r>
      <w:r w:rsidR="00036E6E">
        <w:t>shared with the youth…”Humble and Kind” by Tim McGraw…</w:t>
      </w:r>
    </w:p>
    <w:p w:rsidR="00DA7949" w:rsidRDefault="00036E6E">
      <w:r>
        <w:t xml:space="preserve">SHEEP REPORT…Bob </w:t>
      </w:r>
      <w:r w:rsidR="00DA7949">
        <w:t>said that there were 99 sheep at the fair, which was up by 10 head from last year.  There were also 15 breeding sheep there.  Judge had heat exhaustion, went to the hospital, then home.  Sam Richardson finished the show judging.  The 10 new sheep pens were ALL used.  Saturday nite at midnight there was an incident of a sheep being taken from/having to leave the fairgrounds…Steve and another ‘sheep parent’ stopped the person and then went through the fair board member, Mark Larson to let the sheep go home.  Bob and Mari are not sure why the sheep had to go home either.  Jim R. stated that that is why he feels that we need to know who the “owners” of these animals are…Bob also stated that at the beginning of the fair there were 8 missing panels for the sheep, that later showed up.  Jim H. asked who the pens/panels belong to…once the stuff is on the fairgrounds…is it then property of the fair…Did the Horse and Pony people get permission to use the sheep panels?  Bob said that they had permission to use them…</w:t>
      </w:r>
    </w:p>
    <w:p w:rsidR="00DA7949" w:rsidRDefault="00DA7949">
      <w:r>
        <w:lastRenderedPageBreak/>
        <w:t xml:space="preserve">Lisa asked about the payment for the use of the building…when does this get paid?  Counthy use of bldgs. is on calendar and the Secretary should make the arrangements for the use of…Kathy will email the info to Heidi…Kathy also said that Heidi will need to make sure that there are about 200 chairs there for the meeting and that will need to be included…for the Sept., Nov., Jan., Mar., May., </w:t>
      </w:r>
      <w:r w:rsidR="00A063D5">
        <w:t>and June meetings…be sure to book the show arena for the June meeting as well.  The courthouse room will need to be booked for the Oct., Feb., April., ?May meeting for the Board.  The meetings are the 3</w:t>
      </w:r>
      <w:r w:rsidR="00A063D5" w:rsidRPr="00A063D5">
        <w:rPr>
          <w:vertAlign w:val="superscript"/>
        </w:rPr>
        <w:t>rd</w:t>
      </w:r>
      <w:r w:rsidR="00A063D5">
        <w:t xml:space="preserve"> Monday of each of these months and start at 7pm.</w:t>
      </w:r>
    </w:p>
    <w:p w:rsidR="00A063D5" w:rsidRDefault="00A063D5">
      <w:r>
        <w:t>Applications for the youth species reps will be available at the September meeting.</w:t>
      </w:r>
    </w:p>
    <w:p w:rsidR="00A063D5" w:rsidRDefault="00A063D5">
      <w:r>
        <w:t xml:space="preserve">Scholarship applications…there were 2 applicants…Aaron Rathke and Rachel Gierach…after a discussion…Bob S. made a motion to give both youth a $200 scholarship.  Jim H. seconded…all in favor…yes…Steve and Aaron Rathke abstained from the vote.  Motion passed. Kevin R asked about the criteria of the eligibility of the scholarship and what ‘continuous’ means…after some discussion…Bob stated that we should ‘remove’ the word continuous from the scholarship for the upcoming year.  </w:t>
      </w:r>
    </w:p>
    <w:p w:rsidR="00A063D5" w:rsidRDefault="00A063D5">
      <w:r>
        <w:t>Bob Schmit motioned to adjourn the meeting, seconded by Jim R.; all in favor…yes…opposed…none…meeting adjourned at 11:</w:t>
      </w:r>
      <w:bookmarkStart w:id="0" w:name="_GoBack"/>
      <w:bookmarkEnd w:id="0"/>
      <w:r>
        <w:t>05pm.</w:t>
      </w:r>
    </w:p>
    <w:sectPr w:rsidR="00A06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F4"/>
    <w:rsid w:val="00022C5C"/>
    <w:rsid w:val="00036E6E"/>
    <w:rsid w:val="00097751"/>
    <w:rsid w:val="003A4E4B"/>
    <w:rsid w:val="004641D1"/>
    <w:rsid w:val="004659F4"/>
    <w:rsid w:val="004B28DB"/>
    <w:rsid w:val="004B7DF4"/>
    <w:rsid w:val="0050251B"/>
    <w:rsid w:val="00505090"/>
    <w:rsid w:val="00767A20"/>
    <w:rsid w:val="007F5843"/>
    <w:rsid w:val="00860958"/>
    <w:rsid w:val="00910A6E"/>
    <w:rsid w:val="00923D76"/>
    <w:rsid w:val="00973BCC"/>
    <w:rsid w:val="009A28F6"/>
    <w:rsid w:val="009E2529"/>
    <w:rsid w:val="00A063D5"/>
    <w:rsid w:val="00A07254"/>
    <w:rsid w:val="00A447BA"/>
    <w:rsid w:val="00AE524B"/>
    <w:rsid w:val="00B5289F"/>
    <w:rsid w:val="00BE2907"/>
    <w:rsid w:val="00D215A0"/>
    <w:rsid w:val="00DA18BE"/>
    <w:rsid w:val="00DA7949"/>
    <w:rsid w:val="00E01B95"/>
    <w:rsid w:val="00E5767C"/>
    <w:rsid w:val="00F541B8"/>
    <w:rsid w:val="00F5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4885</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cp:lastModifiedBy>
  <cp:revision>12</cp:revision>
  <cp:lastPrinted>2016-09-12T16:13:00Z</cp:lastPrinted>
  <dcterms:created xsi:type="dcterms:W3CDTF">2016-09-07T03:44:00Z</dcterms:created>
  <dcterms:modified xsi:type="dcterms:W3CDTF">2016-09-12T16:13:00Z</dcterms:modified>
</cp:coreProperties>
</file>