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B3" w:rsidRDefault="00A80397" w:rsidP="00A8039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4-H Participation</w:t>
      </w:r>
    </w:p>
    <w:p w:rsidR="00A80397" w:rsidRDefault="00A80397" w:rsidP="003E34DD">
      <w:pPr>
        <w:rPr>
          <w:rFonts w:ascii="Arial" w:hAnsi="Arial" w:cs="Arial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List the 4-H activities/events/achievements that you did during the year.  Complete a new page each year.  Check whether you did these on the local, county and/or district/state/national levels.  Although you want to be brief with describing your activities/events/achievements, you should describe them enough so others know what you are referring to and you remember them in the future.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 w:rsidR="009275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521CFD">
        <w:rPr>
          <w:rFonts w:ascii="Arial" w:hAnsi="Arial" w:cs="Arial"/>
          <w:sz w:val="22"/>
          <w:szCs w:val="22"/>
          <w:bdr w:val="single" w:sz="4" w:space="0" w:color="auto"/>
        </w:rPr>
        <w:t xml:space="preserve">Check all that apply </w:t>
      </w:r>
      <w:r w:rsidRPr="00521CFD">
        <w:rPr>
          <w:rFonts w:ascii="Arial" w:hAnsi="Arial" w:cs="Arial"/>
          <w:sz w:val="22"/>
          <w:szCs w:val="22"/>
          <w:bdr w:val="single" w:sz="4" w:space="0" w:color="auto"/>
        </w:rPr>
        <w:sym w:font="Wingdings" w:char="F0FC"/>
      </w:r>
    </w:p>
    <w:p w:rsidR="0092756A" w:rsidRPr="0092756A" w:rsidRDefault="0092756A" w:rsidP="00A80397">
      <w:pPr>
        <w:rPr>
          <w:rFonts w:ascii="Arial" w:hAnsi="Arial" w:cs="Arial"/>
          <w:sz w:val="4"/>
          <w:szCs w:val="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1822"/>
        <w:gridCol w:w="1620"/>
        <w:gridCol w:w="1598"/>
      </w:tblGrid>
      <w:tr w:rsidR="00A80397" w:rsidRPr="00453A15" w:rsidTr="007A6700">
        <w:tc>
          <w:tcPr>
            <w:tcW w:w="6077" w:type="dxa"/>
            <w:shd w:val="clear" w:color="auto" w:fill="E0E0E0"/>
            <w:vAlign w:val="center"/>
          </w:tcPr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0397" w:rsidRPr="00453A15" w:rsidRDefault="00A80397" w:rsidP="00A80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Year: 20______      Activity/Event/Achievements</w:t>
            </w:r>
          </w:p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0E0E0"/>
            <w:vAlign w:val="center"/>
          </w:tcPr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Local (club)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County</w:t>
            </w:r>
          </w:p>
        </w:tc>
        <w:tc>
          <w:tcPr>
            <w:tcW w:w="1598" w:type="dxa"/>
            <w:shd w:val="clear" w:color="auto" w:fill="E0E0E0"/>
            <w:vAlign w:val="center"/>
          </w:tcPr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District/</w:t>
            </w:r>
          </w:p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State/</w:t>
            </w:r>
          </w:p>
          <w:p w:rsidR="00A80397" w:rsidRPr="00453A15" w:rsidRDefault="00A80397" w:rsidP="00453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15">
              <w:rPr>
                <w:rFonts w:ascii="Arial" w:hAnsi="Arial" w:cs="Arial"/>
                <w:b/>
                <w:sz w:val="22"/>
                <w:szCs w:val="22"/>
              </w:rPr>
              <w:t>National</w:t>
            </w: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397" w:rsidRPr="00453A15" w:rsidTr="007A6700">
        <w:trPr>
          <w:trHeight w:val="504"/>
        </w:trPr>
        <w:tc>
          <w:tcPr>
            <w:tcW w:w="6077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80397" w:rsidRPr="00453A15" w:rsidRDefault="00A80397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56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92756A" w:rsidRPr="00453A15" w:rsidRDefault="0092756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33A" w:rsidRPr="00453A15" w:rsidTr="007A6700">
        <w:trPr>
          <w:trHeight w:val="504"/>
        </w:trPr>
        <w:tc>
          <w:tcPr>
            <w:tcW w:w="6077" w:type="dxa"/>
            <w:vAlign w:val="center"/>
          </w:tcPr>
          <w:p w:rsidR="0054233A" w:rsidRPr="00453A15" w:rsidRDefault="0054233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54233A" w:rsidRPr="00453A15" w:rsidRDefault="0054233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233A" w:rsidRPr="00453A15" w:rsidRDefault="0054233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233A" w:rsidRPr="00453A15" w:rsidRDefault="0054233A" w:rsidP="00A80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397" w:rsidRDefault="00A80397" w:rsidP="00A80397">
      <w:pPr>
        <w:rPr>
          <w:rFonts w:ascii="Arial" w:hAnsi="Arial" w:cs="Arial"/>
          <w:b/>
          <w:sz w:val="40"/>
          <w:szCs w:val="40"/>
        </w:rPr>
      </w:pPr>
    </w:p>
    <w:sectPr w:rsidR="00A80397" w:rsidSect="0054233A">
      <w:pgSz w:w="12240" w:h="15840"/>
      <w:pgMar w:top="720" w:right="720" w:bottom="432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99" w:rsidRDefault="00893799">
      <w:r>
        <w:separator/>
      </w:r>
    </w:p>
  </w:endnote>
  <w:endnote w:type="continuationSeparator" w:id="0">
    <w:p w:rsidR="00893799" w:rsidRDefault="0089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99" w:rsidRDefault="00893799">
      <w:r>
        <w:separator/>
      </w:r>
    </w:p>
  </w:footnote>
  <w:footnote w:type="continuationSeparator" w:id="0">
    <w:p w:rsidR="00893799" w:rsidRDefault="0089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7"/>
    <w:rsid w:val="00051102"/>
    <w:rsid w:val="000C6C90"/>
    <w:rsid w:val="00250ADB"/>
    <w:rsid w:val="002C7E38"/>
    <w:rsid w:val="002F019A"/>
    <w:rsid w:val="0032491A"/>
    <w:rsid w:val="003A1FAB"/>
    <w:rsid w:val="003E34DD"/>
    <w:rsid w:val="003F1BFC"/>
    <w:rsid w:val="00435580"/>
    <w:rsid w:val="00453A15"/>
    <w:rsid w:val="004A4663"/>
    <w:rsid w:val="004B1C07"/>
    <w:rsid w:val="004C1F17"/>
    <w:rsid w:val="005109C7"/>
    <w:rsid w:val="0054233A"/>
    <w:rsid w:val="00554055"/>
    <w:rsid w:val="00580C98"/>
    <w:rsid w:val="005E02F1"/>
    <w:rsid w:val="00782F60"/>
    <w:rsid w:val="007A6700"/>
    <w:rsid w:val="00893799"/>
    <w:rsid w:val="0091081B"/>
    <w:rsid w:val="0092756A"/>
    <w:rsid w:val="0094680F"/>
    <w:rsid w:val="009B6F87"/>
    <w:rsid w:val="009D0E49"/>
    <w:rsid w:val="00A60C5A"/>
    <w:rsid w:val="00A75DC9"/>
    <w:rsid w:val="00A80397"/>
    <w:rsid w:val="00A918C8"/>
    <w:rsid w:val="00B126F5"/>
    <w:rsid w:val="00BC70C5"/>
    <w:rsid w:val="00C32FB3"/>
    <w:rsid w:val="00C667BE"/>
    <w:rsid w:val="00DA61E6"/>
    <w:rsid w:val="00E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Participation Summary  This is a record of your participation in 4-H programs</vt:lpstr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Participation Summary  This is a record of your participation in 4-H programs</dc:title>
  <dc:creator>StuesselMegan</dc:creator>
  <cp:lastModifiedBy>Heather Smock</cp:lastModifiedBy>
  <cp:revision>2</cp:revision>
  <dcterms:created xsi:type="dcterms:W3CDTF">2015-03-23T10:58:00Z</dcterms:created>
  <dcterms:modified xsi:type="dcterms:W3CDTF">2015-03-23T10:58:00Z</dcterms:modified>
</cp:coreProperties>
</file>