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3F" w:rsidRPr="00C34485" w:rsidRDefault="00233D3F" w:rsidP="00233D3F">
      <w:pPr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 w:rsidRPr="00C34485">
        <w:rPr>
          <w:rFonts w:asciiTheme="majorHAnsi" w:hAnsiTheme="majorHAnsi" w:cs="Times New Roman"/>
          <w:b/>
        </w:rPr>
        <w:t>ADULT RECOMMENDATION</w:t>
      </w:r>
    </w:p>
    <w:p w:rsidR="00233D3F" w:rsidRPr="00C34485" w:rsidRDefault="00233D3F" w:rsidP="00233D3F">
      <w:pPr>
        <w:rPr>
          <w:rFonts w:asciiTheme="majorHAnsi" w:hAnsiTheme="majorHAnsi" w:cs="Times New Roman"/>
        </w:rPr>
      </w:pPr>
    </w:p>
    <w:p w:rsidR="00233D3F" w:rsidRPr="00C34485" w:rsidRDefault="00233D3F" w:rsidP="00233D3F">
      <w:pPr>
        <w:rPr>
          <w:rFonts w:asciiTheme="majorHAnsi" w:hAnsiTheme="majorHAnsi" w:cs="Times New Roman"/>
        </w:rPr>
      </w:pPr>
      <w:r w:rsidRPr="00C34485">
        <w:rPr>
          <w:rFonts w:asciiTheme="majorHAnsi" w:hAnsiTheme="majorHAnsi" w:cs="Times New Roman"/>
        </w:rPr>
        <w:t xml:space="preserve">The following </w:t>
      </w:r>
      <w:r w:rsidR="00F361A6" w:rsidRPr="00C34485">
        <w:rPr>
          <w:rFonts w:asciiTheme="majorHAnsi" w:hAnsiTheme="majorHAnsi" w:cs="Times New Roman"/>
        </w:rPr>
        <w:t>applicant,</w:t>
      </w:r>
      <w:r w:rsidRPr="00C34485">
        <w:rPr>
          <w:rFonts w:asciiTheme="majorHAnsi" w:hAnsiTheme="majorHAnsi" w:cs="Times New Roman"/>
        </w:rPr>
        <w:t xml:space="preserve"> _________________________________________</w:t>
      </w:r>
      <w:r w:rsidR="00F361A6" w:rsidRPr="00C34485">
        <w:rPr>
          <w:rFonts w:asciiTheme="majorHAnsi" w:hAnsiTheme="majorHAnsi" w:cs="Times New Roman"/>
        </w:rPr>
        <w:t>,</w:t>
      </w:r>
      <w:r w:rsidRPr="00C34485">
        <w:rPr>
          <w:rFonts w:asciiTheme="majorHAnsi" w:hAnsiTheme="majorHAnsi" w:cs="Times New Roman"/>
        </w:rPr>
        <w:t xml:space="preserve"> is applying to represent the Washington County 4-H Program on an </w:t>
      </w:r>
      <w:r w:rsidR="00F361A6" w:rsidRPr="00C34485">
        <w:rPr>
          <w:rFonts w:asciiTheme="majorHAnsi" w:hAnsiTheme="majorHAnsi" w:cs="Times New Roman"/>
        </w:rPr>
        <w:t>out-of-county trip and</w:t>
      </w:r>
      <w:r w:rsidRPr="00C34485">
        <w:rPr>
          <w:rFonts w:asciiTheme="majorHAnsi" w:hAnsiTheme="majorHAnsi" w:cs="Times New Roman"/>
        </w:rPr>
        <w:t xml:space="preserve">/or to be selected as a 4-H award recipient. You have been identified as a person who could speak to their qualifications for these </w:t>
      </w:r>
      <w:r w:rsidR="00F361A6" w:rsidRPr="00C34485">
        <w:rPr>
          <w:rFonts w:asciiTheme="majorHAnsi" w:hAnsiTheme="majorHAnsi" w:cs="Times New Roman"/>
        </w:rPr>
        <w:t>opportunities</w:t>
      </w:r>
      <w:r w:rsidRPr="00C34485">
        <w:rPr>
          <w:rFonts w:asciiTheme="majorHAnsi" w:hAnsiTheme="majorHAnsi" w:cs="Times New Roman"/>
        </w:rPr>
        <w:t xml:space="preserve"> and awards.</w:t>
      </w:r>
    </w:p>
    <w:p w:rsidR="00233D3F" w:rsidRPr="00C34485" w:rsidRDefault="00233D3F" w:rsidP="00233D3F">
      <w:pPr>
        <w:rPr>
          <w:rFonts w:asciiTheme="majorHAnsi" w:hAnsiTheme="majorHAnsi" w:cs="Times New Roman"/>
        </w:rPr>
      </w:pPr>
    </w:p>
    <w:p w:rsidR="00233D3F" w:rsidRPr="00C34485" w:rsidRDefault="00233D3F" w:rsidP="00233D3F">
      <w:pPr>
        <w:rPr>
          <w:rFonts w:asciiTheme="majorHAnsi" w:hAnsiTheme="majorHAnsi" w:cs="Times New Roman"/>
        </w:rPr>
      </w:pPr>
      <w:r w:rsidRPr="00C34485">
        <w:rPr>
          <w:rFonts w:asciiTheme="majorHAnsi" w:hAnsiTheme="majorHAnsi" w:cs="Times New Roman"/>
        </w:rPr>
        <w:t>Please complete the following recommendation and return as directed below.</w:t>
      </w:r>
    </w:p>
    <w:p w:rsidR="00233D3F" w:rsidRPr="00C34485" w:rsidRDefault="00233D3F" w:rsidP="00233D3F">
      <w:pPr>
        <w:rPr>
          <w:rFonts w:asciiTheme="majorHAnsi" w:hAnsiTheme="majorHAnsi" w:cs="Times New Roman"/>
        </w:rPr>
      </w:pPr>
    </w:p>
    <w:p w:rsidR="00233D3F" w:rsidRPr="00C34485" w:rsidRDefault="00233D3F" w:rsidP="00233D3F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C34485">
        <w:rPr>
          <w:rFonts w:asciiTheme="majorHAnsi" w:hAnsiTheme="majorHAnsi" w:cs="Times New Roman"/>
        </w:rPr>
        <w:t>Below or on a separate sheet, please discuss why the applicant is deserving of the trip and/or honors. Feel free to describe the appl</w:t>
      </w:r>
      <w:r w:rsidR="00F361A6" w:rsidRPr="00C34485">
        <w:rPr>
          <w:rFonts w:asciiTheme="majorHAnsi" w:hAnsiTheme="majorHAnsi" w:cs="Times New Roman"/>
        </w:rPr>
        <w:t>icant’s leadership skills (ex. c</w:t>
      </w:r>
      <w:r w:rsidRPr="00C34485">
        <w:rPr>
          <w:rFonts w:asciiTheme="majorHAnsi" w:hAnsiTheme="majorHAnsi" w:cs="Times New Roman"/>
        </w:rPr>
        <w:t>ommunication, listening skills, presentation skills, self-confidence, teamwork, time management, responsibility, etc.) as well as any additional information that would be helpful to the selection committee.</w:t>
      </w: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  <w:r w:rsidRPr="00C34485">
        <w:rPr>
          <w:rFonts w:asciiTheme="majorHAnsi" w:hAnsiTheme="majorHAnsi" w:cs="Times New Roman"/>
          <w:sz w:val="22"/>
          <w:szCs w:val="22"/>
        </w:rPr>
        <w:t>Name (print): ____________________________________________________________________</w:t>
      </w: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  <w:r w:rsidRPr="00C34485">
        <w:rPr>
          <w:rFonts w:asciiTheme="majorHAnsi" w:hAnsiTheme="majorHAnsi" w:cs="Times New Roman"/>
          <w:sz w:val="22"/>
          <w:szCs w:val="22"/>
        </w:rPr>
        <w:t>Signature: _______________________________________________________________________</w:t>
      </w: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  <w:r w:rsidRPr="00C34485">
        <w:rPr>
          <w:rFonts w:asciiTheme="majorHAnsi" w:hAnsiTheme="majorHAnsi" w:cs="Times New Roman"/>
          <w:sz w:val="22"/>
          <w:szCs w:val="22"/>
        </w:rPr>
        <w:t>Title/Relationship to Applicant: ______________________________________________________</w:t>
      </w: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</w:p>
    <w:p w:rsidR="00233D3F" w:rsidRPr="00C34485" w:rsidRDefault="00233D3F" w:rsidP="00233D3F">
      <w:pPr>
        <w:rPr>
          <w:rFonts w:asciiTheme="majorHAnsi" w:hAnsiTheme="majorHAnsi" w:cs="Times New Roman"/>
          <w:sz w:val="22"/>
          <w:szCs w:val="22"/>
        </w:rPr>
      </w:pPr>
      <w:r w:rsidRPr="00C34485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</w:t>
      </w:r>
    </w:p>
    <w:p w:rsidR="00791707" w:rsidRPr="00C34485" w:rsidRDefault="006B72EE" w:rsidP="00233D3F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89535</wp:posOffset>
                </wp:positionV>
                <wp:extent cx="3333750" cy="1521460"/>
                <wp:effectExtent l="19050" t="2159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16" w:rsidRPr="004C1514" w:rsidRDefault="00826F16" w:rsidP="00233D3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4C1514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Recommendations should be sent directly to:</w:t>
                            </w:r>
                          </w:p>
                          <w:p w:rsidR="00826F16" w:rsidRPr="004C1514" w:rsidRDefault="00826F16" w:rsidP="00233D3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26F16" w:rsidRPr="004C1514" w:rsidRDefault="00826F16" w:rsidP="00233D3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4C1514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Washington County UW-Extension</w:t>
                            </w:r>
                          </w:p>
                          <w:p w:rsidR="00826F16" w:rsidRPr="004C1514" w:rsidRDefault="00826F16" w:rsidP="00233D3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4C1514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4-H Award Recommendation</w:t>
                            </w:r>
                          </w:p>
                          <w:p w:rsidR="00826F16" w:rsidRPr="004C1514" w:rsidRDefault="00826F16" w:rsidP="00233D3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4C1514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333 E. Washington St., Suite 1200</w:t>
                            </w:r>
                          </w:p>
                          <w:p w:rsidR="00826F16" w:rsidRPr="004C1514" w:rsidRDefault="00826F16" w:rsidP="00233D3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4C1514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West Bend, WI 53095</w:t>
                            </w:r>
                          </w:p>
                          <w:p w:rsidR="00826F16" w:rsidRPr="004C1514" w:rsidRDefault="00826F16" w:rsidP="00233D3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26F16" w:rsidRPr="004C1514" w:rsidRDefault="00826F16" w:rsidP="00233D3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4C1514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DEADLINE DATE: NOVEMBER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75pt;margin-top:7.05pt;width:262.5pt;height:1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" strokeweight="3pt">
                <v:textbox>
                  <w:txbxContent>
                    <w:p w:rsidR="00826F16" w:rsidRPr="004C1514" w:rsidRDefault="00826F16" w:rsidP="00233D3F">
                      <w:pPr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4C1514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Recommendations should be sent directly to:</w:t>
                      </w:r>
                    </w:p>
                    <w:p w:rsidR="00826F16" w:rsidRPr="004C1514" w:rsidRDefault="00826F16" w:rsidP="00233D3F">
                      <w:pPr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826F16" w:rsidRPr="004C1514" w:rsidRDefault="00826F16" w:rsidP="00233D3F">
                      <w:pPr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4C1514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Washington County UW-Extension</w:t>
                      </w:r>
                    </w:p>
                    <w:p w:rsidR="00826F16" w:rsidRPr="004C1514" w:rsidRDefault="00826F16" w:rsidP="00233D3F">
                      <w:pPr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4C1514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4-H Award Recommendation</w:t>
                      </w:r>
                    </w:p>
                    <w:p w:rsidR="00826F16" w:rsidRPr="004C1514" w:rsidRDefault="00826F16" w:rsidP="00233D3F">
                      <w:pPr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4C1514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333 E. Washington St., Suite 1200</w:t>
                      </w:r>
                    </w:p>
                    <w:p w:rsidR="00826F16" w:rsidRPr="004C1514" w:rsidRDefault="00826F16" w:rsidP="00233D3F">
                      <w:pPr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4C1514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West Bend, WI 53095</w:t>
                      </w:r>
                    </w:p>
                    <w:p w:rsidR="00826F16" w:rsidRPr="004C1514" w:rsidRDefault="00826F16" w:rsidP="00233D3F">
                      <w:pPr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826F16" w:rsidRPr="004C1514" w:rsidRDefault="00826F16" w:rsidP="00233D3F">
                      <w:pPr>
                        <w:jc w:val="center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4C1514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DEADLINE DATE: NOVEMBER 1</w:t>
                      </w:r>
                    </w:p>
                  </w:txbxContent>
                </v:textbox>
              </v:shape>
            </w:pict>
          </mc:Fallback>
        </mc:AlternateContent>
      </w:r>
    </w:p>
    <w:p w:rsidR="00791707" w:rsidRPr="00C34485" w:rsidRDefault="00791707" w:rsidP="00233D3F">
      <w:pPr>
        <w:rPr>
          <w:rFonts w:asciiTheme="majorHAnsi" w:hAnsiTheme="majorHAnsi" w:cs="Times New Roman"/>
          <w:sz w:val="22"/>
          <w:szCs w:val="22"/>
        </w:rPr>
      </w:pPr>
    </w:p>
    <w:p w:rsidR="00791707" w:rsidRPr="00C34485" w:rsidRDefault="00791707" w:rsidP="00233D3F">
      <w:pPr>
        <w:rPr>
          <w:rFonts w:asciiTheme="majorHAnsi" w:hAnsiTheme="majorHAnsi" w:cs="Times New Roman"/>
          <w:sz w:val="22"/>
          <w:szCs w:val="22"/>
        </w:rPr>
      </w:pPr>
    </w:p>
    <w:p w:rsidR="00791707" w:rsidRPr="00C34485" w:rsidRDefault="00791707" w:rsidP="00233D3F">
      <w:pPr>
        <w:rPr>
          <w:rFonts w:asciiTheme="majorHAnsi" w:hAnsiTheme="majorHAnsi" w:cs="Times New Roman"/>
          <w:sz w:val="22"/>
          <w:szCs w:val="22"/>
        </w:rPr>
      </w:pPr>
    </w:p>
    <w:p w:rsidR="00791707" w:rsidRPr="00C34485" w:rsidRDefault="00791707" w:rsidP="00233D3F">
      <w:pPr>
        <w:rPr>
          <w:rFonts w:asciiTheme="majorHAnsi" w:hAnsiTheme="majorHAnsi" w:cs="Times New Roman"/>
          <w:sz w:val="22"/>
          <w:szCs w:val="22"/>
        </w:rPr>
      </w:pPr>
    </w:p>
    <w:sectPr w:rsidR="00791707" w:rsidRPr="00C34485" w:rsidSect="00F12C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16" w:rsidRDefault="00826F16" w:rsidP="000C39BB">
      <w:r>
        <w:separator/>
      </w:r>
    </w:p>
  </w:endnote>
  <w:endnote w:type="continuationSeparator" w:id="0">
    <w:p w:rsidR="00826F16" w:rsidRDefault="00826F16" w:rsidP="000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3047"/>
      <w:docPartObj>
        <w:docPartGallery w:val="Page Numbers (Bottom of Page)"/>
        <w:docPartUnique/>
      </w:docPartObj>
    </w:sdtPr>
    <w:sdtEndPr/>
    <w:sdtContent>
      <w:p w:rsidR="00826F16" w:rsidRDefault="006B72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F16" w:rsidRDefault="00826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16" w:rsidRDefault="00826F16" w:rsidP="000C39BB">
      <w:r>
        <w:separator/>
      </w:r>
    </w:p>
  </w:footnote>
  <w:footnote w:type="continuationSeparator" w:id="0">
    <w:p w:rsidR="00826F16" w:rsidRDefault="00826F16" w:rsidP="000C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6EE3"/>
    <w:multiLevelType w:val="hybridMultilevel"/>
    <w:tmpl w:val="E40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0828"/>
    <w:multiLevelType w:val="hybridMultilevel"/>
    <w:tmpl w:val="3AD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B02EE"/>
    <w:multiLevelType w:val="hybridMultilevel"/>
    <w:tmpl w:val="1BBC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81595"/>
    <w:multiLevelType w:val="hybridMultilevel"/>
    <w:tmpl w:val="6710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3073"/>
    <w:multiLevelType w:val="hybridMultilevel"/>
    <w:tmpl w:val="E64817B8"/>
    <w:lvl w:ilvl="0" w:tplc="5C185F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7764"/>
    <w:multiLevelType w:val="hybridMultilevel"/>
    <w:tmpl w:val="FF5E87A8"/>
    <w:lvl w:ilvl="0" w:tplc="5C185F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8322A"/>
    <w:multiLevelType w:val="hybridMultilevel"/>
    <w:tmpl w:val="57FE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4927"/>
    <w:multiLevelType w:val="hybridMultilevel"/>
    <w:tmpl w:val="3DA6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85592"/>
    <w:multiLevelType w:val="hybridMultilevel"/>
    <w:tmpl w:val="5BF4F75E"/>
    <w:lvl w:ilvl="0" w:tplc="D45A24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D"/>
    <w:rsid w:val="000036D9"/>
    <w:rsid w:val="0002044D"/>
    <w:rsid w:val="0005085F"/>
    <w:rsid w:val="00050BDA"/>
    <w:rsid w:val="00057959"/>
    <w:rsid w:val="0008603D"/>
    <w:rsid w:val="000B2EC0"/>
    <w:rsid w:val="000C39BB"/>
    <w:rsid w:val="000D180A"/>
    <w:rsid w:val="000D191F"/>
    <w:rsid w:val="000D4FC4"/>
    <w:rsid w:val="000E2DF1"/>
    <w:rsid w:val="00117180"/>
    <w:rsid w:val="001548F0"/>
    <w:rsid w:val="0016434A"/>
    <w:rsid w:val="001B0326"/>
    <w:rsid w:val="001C752B"/>
    <w:rsid w:val="001D3146"/>
    <w:rsid w:val="002161FE"/>
    <w:rsid w:val="0022643B"/>
    <w:rsid w:val="00233D3F"/>
    <w:rsid w:val="0025066A"/>
    <w:rsid w:val="00267872"/>
    <w:rsid w:val="00277609"/>
    <w:rsid w:val="002A5C0D"/>
    <w:rsid w:val="002B61EF"/>
    <w:rsid w:val="002C19CE"/>
    <w:rsid w:val="002C1C8E"/>
    <w:rsid w:val="002C4E16"/>
    <w:rsid w:val="002D2D9E"/>
    <w:rsid w:val="002D7A3B"/>
    <w:rsid w:val="002E7962"/>
    <w:rsid w:val="0031146A"/>
    <w:rsid w:val="00332DB5"/>
    <w:rsid w:val="0035690C"/>
    <w:rsid w:val="00396819"/>
    <w:rsid w:val="003A7A9D"/>
    <w:rsid w:val="003B3341"/>
    <w:rsid w:val="003D78F2"/>
    <w:rsid w:val="004539B5"/>
    <w:rsid w:val="0045468C"/>
    <w:rsid w:val="0046706E"/>
    <w:rsid w:val="004779D4"/>
    <w:rsid w:val="00483B42"/>
    <w:rsid w:val="0049547C"/>
    <w:rsid w:val="004B3646"/>
    <w:rsid w:val="004C1514"/>
    <w:rsid w:val="004F29EE"/>
    <w:rsid w:val="004F67A0"/>
    <w:rsid w:val="004F75CF"/>
    <w:rsid w:val="0052158B"/>
    <w:rsid w:val="00540196"/>
    <w:rsid w:val="00544066"/>
    <w:rsid w:val="00592F2C"/>
    <w:rsid w:val="005C7D80"/>
    <w:rsid w:val="005D0C7E"/>
    <w:rsid w:val="005D5B9A"/>
    <w:rsid w:val="005F2015"/>
    <w:rsid w:val="005F2BE8"/>
    <w:rsid w:val="00615514"/>
    <w:rsid w:val="00621755"/>
    <w:rsid w:val="0062187D"/>
    <w:rsid w:val="006302F7"/>
    <w:rsid w:val="00631066"/>
    <w:rsid w:val="006609F6"/>
    <w:rsid w:val="006A5DA1"/>
    <w:rsid w:val="006A6284"/>
    <w:rsid w:val="006A7C81"/>
    <w:rsid w:val="006B42E3"/>
    <w:rsid w:val="006B72EE"/>
    <w:rsid w:val="006B731C"/>
    <w:rsid w:val="006C1FF7"/>
    <w:rsid w:val="006E42A0"/>
    <w:rsid w:val="006F0727"/>
    <w:rsid w:val="0070313E"/>
    <w:rsid w:val="00725262"/>
    <w:rsid w:val="0074764E"/>
    <w:rsid w:val="00751372"/>
    <w:rsid w:val="00762CBB"/>
    <w:rsid w:val="007858F7"/>
    <w:rsid w:val="00791707"/>
    <w:rsid w:val="007A0324"/>
    <w:rsid w:val="007A546C"/>
    <w:rsid w:val="007B36B1"/>
    <w:rsid w:val="007C1546"/>
    <w:rsid w:val="007F4DAC"/>
    <w:rsid w:val="0081357F"/>
    <w:rsid w:val="0082101F"/>
    <w:rsid w:val="008247CF"/>
    <w:rsid w:val="00826F16"/>
    <w:rsid w:val="00831C95"/>
    <w:rsid w:val="00842270"/>
    <w:rsid w:val="0084646F"/>
    <w:rsid w:val="00864DC2"/>
    <w:rsid w:val="00867845"/>
    <w:rsid w:val="008B23E9"/>
    <w:rsid w:val="008D006B"/>
    <w:rsid w:val="00901E2F"/>
    <w:rsid w:val="009278ED"/>
    <w:rsid w:val="00946C47"/>
    <w:rsid w:val="009674AB"/>
    <w:rsid w:val="00973204"/>
    <w:rsid w:val="009B06FD"/>
    <w:rsid w:val="009C559E"/>
    <w:rsid w:val="009F74FB"/>
    <w:rsid w:val="00A0088F"/>
    <w:rsid w:val="00A12C7F"/>
    <w:rsid w:val="00A2669E"/>
    <w:rsid w:val="00A269CA"/>
    <w:rsid w:val="00A3618B"/>
    <w:rsid w:val="00A43969"/>
    <w:rsid w:val="00A70CF6"/>
    <w:rsid w:val="00A76FF4"/>
    <w:rsid w:val="00AA71B6"/>
    <w:rsid w:val="00B1274B"/>
    <w:rsid w:val="00B13290"/>
    <w:rsid w:val="00B4436F"/>
    <w:rsid w:val="00B80ABB"/>
    <w:rsid w:val="00B94E46"/>
    <w:rsid w:val="00B97688"/>
    <w:rsid w:val="00BA4A91"/>
    <w:rsid w:val="00BF6B63"/>
    <w:rsid w:val="00C230B7"/>
    <w:rsid w:val="00C2511A"/>
    <w:rsid w:val="00C33D49"/>
    <w:rsid w:val="00C34485"/>
    <w:rsid w:val="00C44252"/>
    <w:rsid w:val="00C60599"/>
    <w:rsid w:val="00CB1A02"/>
    <w:rsid w:val="00CB3B6E"/>
    <w:rsid w:val="00CB5B5E"/>
    <w:rsid w:val="00CD0236"/>
    <w:rsid w:val="00CD66AF"/>
    <w:rsid w:val="00CD6BC2"/>
    <w:rsid w:val="00CE6BFF"/>
    <w:rsid w:val="00CE778D"/>
    <w:rsid w:val="00CF11C8"/>
    <w:rsid w:val="00D07C11"/>
    <w:rsid w:val="00D20C32"/>
    <w:rsid w:val="00D43CB2"/>
    <w:rsid w:val="00D50D50"/>
    <w:rsid w:val="00D5683F"/>
    <w:rsid w:val="00D61B7E"/>
    <w:rsid w:val="00D70294"/>
    <w:rsid w:val="00D969DD"/>
    <w:rsid w:val="00DB4D58"/>
    <w:rsid w:val="00DD2F2B"/>
    <w:rsid w:val="00E05726"/>
    <w:rsid w:val="00E07F75"/>
    <w:rsid w:val="00E1036D"/>
    <w:rsid w:val="00E63459"/>
    <w:rsid w:val="00E9120D"/>
    <w:rsid w:val="00E91471"/>
    <w:rsid w:val="00EA79BD"/>
    <w:rsid w:val="00EA7F66"/>
    <w:rsid w:val="00ED1ECD"/>
    <w:rsid w:val="00ED669C"/>
    <w:rsid w:val="00F117CE"/>
    <w:rsid w:val="00F12C0D"/>
    <w:rsid w:val="00F1437E"/>
    <w:rsid w:val="00F30A0D"/>
    <w:rsid w:val="00F361A6"/>
    <w:rsid w:val="00F37405"/>
    <w:rsid w:val="00F43A68"/>
    <w:rsid w:val="00F53E21"/>
    <w:rsid w:val="00F64A4C"/>
    <w:rsid w:val="00F83084"/>
    <w:rsid w:val="00F873DF"/>
    <w:rsid w:val="00FA6CB0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3FCEE402-56DD-4EF4-A18A-386ED10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3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9BB"/>
  </w:style>
  <w:style w:type="paragraph" w:styleId="Footer">
    <w:name w:val="footer"/>
    <w:basedOn w:val="Normal"/>
    <w:link w:val="FooterChar"/>
    <w:uiPriority w:val="99"/>
    <w:unhideWhenUsed/>
    <w:rsid w:val="000C3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BB"/>
  </w:style>
  <w:style w:type="table" w:styleId="TableGrid">
    <w:name w:val="Table Grid"/>
    <w:basedOn w:val="TableNormal"/>
    <w:uiPriority w:val="59"/>
    <w:rsid w:val="007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15514"/>
    <w:pPr>
      <w:autoSpaceDE w:val="0"/>
      <w:autoSpaceDN w:val="0"/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615514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Stapleton Welch</dc:creator>
  <cp:lastModifiedBy>Christine Larson</cp:lastModifiedBy>
  <cp:revision>2</cp:revision>
  <cp:lastPrinted>2013-09-06T17:44:00Z</cp:lastPrinted>
  <dcterms:created xsi:type="dcterms:W3CDTF">2016-08-05T19:59:00Z</dcterms:created>
  <dcterms:modified xsi:type="dcterms:W3CDTF">2016-08-05T19:59:00Z</dcterms:modified>
</cp:coreProperties>
</file>