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5" w:rsidRDefault="00CC1F25">
      <w:pPr>
        <w:spacing w:before="2" w:after="0" w:line="120" w:lineRule="exact"/>
        <w:rPr>
          <w:sz w:val="12"/>
          <w:szCs w:val="12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8B15B8">
      <w:pPr>
        <w:spacing w:before="32" w:after="0" w:line="240" w:lineRule="auto"/>
        <w:ind w:left="4856" w:right="301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71.35pt;margin-top:-21.05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CC1F25" w:rsidRDefault="00CC1F25">
      <w:pPr>
        <w:spacing w:before="12" w:after="0" w:line="240" w:lineRule="exact"/>
        <w:rPr>
          <w:sz w:val="24"/>
          <w:szCs w:val="24"/>
        </w:rPr>
      </w:pPr>
    </w:p>
    <w:p w:rsidR="00CC1F25" w:rsidRDefault="008B15B8">
      <w:pPr>
        <w:tabs>
          <w:tab w:val="left" w:pos="8920"/>
        </w:tabs>
        <w:spacing w:after="0" w:line="240" w:lineRule="auto"/>
        <w:ind w:left="3128" w:right="1287"/>
        <w:jc w:val="center"/>
        <w:rPr>
          <w:rFonts w:ascii="Arial" w:eastAsia="Arial" w:hAnsi="Arial" w:cs="Arial"/>
          <w:sz w:val="34"/>
          <w:szCs w:val="34"/>
        </w:rPr>
      </w:pPr>
      <w:r>
        <w:pict>
          <v:group id="_x0000_s1076" style="position:absolute;left:0;text-align:left;margin-left:71.5pt;margin-top:180.55pt;width:505pt;height:275.5pt;z-index:-251661824;mso-position-horizontal-relative:page" coordorigin="1430,3611" coordsize="10100,5510">
            <v:group id="_x0000_s1077" style="position:absolute;left:1440;top:3621;width:10080;height:5490" coordorigin="1440,3621" coordsize="10080,5490">
              <v:shape id="_x0000_s1079" style="position:absolute;left:1440;top:3621;width:10080;height:5490" coordorigin="1440,3621" coordsize="10080,5490" path="m1440,9111r10080,l11520,3621r-10080,l1440,9111xe" filled="f" strokeweight="1pt">
                <v:path arrowok="t"/>
              </v:shape>
              <v:shape id="_x0000_s1078" type="#_x0000_t75" style="position:absolute;left:8878;top:7057;width:2529;height:1950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2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T 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JECT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CC1F25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>
            <w:pPr>
              <w:spacing w:before="51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C1F2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</w:tr>
      <w:tr w:rsidR="00CC1F2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</w:tr>
      <w:tr w:rsidR="00CC1F2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</w:tr>
      <w:tr w:rsidR="00CC1F25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/>
        </w:tc>
      </w:tr>
    </w:tbl>
    <w:p w:rsidR="00CC1F25" w:rsidRDefault="00CC1F25">
      <w:pPr>
        <w:spacing w:before="13" w:after="0" w:line="200" w:lineRule="exact"/>
        <w:rPr>
          <w:sz w:val="20"/>
          <w:szCs w:val="20"/>
        </w:rPr>
      </w:pPr>
    </w:p>
    <w:p w:rsidR="00CC1F25" w:rsidRDefault="008B15B8">
      <w:pPr>
        <w:spacing w:after="0" w:line="248" w:lineRule="exact"/>
        <w:ind w:left="3708" w:right="3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rm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bou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You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Ca</w:t>
      </w:r>
      <w:r>
        <w:rPr>
          <w:rFonts w:ascii="Arial" w:eastAsia="Arial" w:hAnsi="Arial" w:cs="Arial"/>
          <w:b/>
          <w:bCs/>
          <w:position w:val="-1"/>
        </w:rPr>
        <w:t>t</w:t>
      </w:r>
    </w:p>
    <w:p w:rsidR="00CC1F25" w:rsidRDefault="00CC1F25">
      <w:pPr>
        <w:spacing w:before="6" w:after="0" w:line="260" w:lineRule="exact"/>
        <w:rPr>
          <w:sz w:val="26"/>
          <w:szCs w:val="26"/>
        </w:rPr>
      </w:pPr>
    </w:p>
    <w:p w:rsidR="00CC1F25" w:rsidRDefault="00CC1F25">
      <w:pPr>
        <w:spacing w:after="0"/>
        <w:sectPr w:rsidR="00CC1F25">
          <w:type w:val="continuous"/>
          <w:pgSz w:w="12240" w:h="15840"/>
          <w:pgMar w:top="540" w:right="600" w:bottom="280" w:left="1320" w:header="720" w:footer="720" w:gutter="0"/>
          <w:cols w:space="720"/>
        </w:sectPr>
      </w:pPr>
    </w:p>
    <w:p w:rsidR="00CC1F25" w:rsidRDefault="008B15B8">
      <w:pPr>
        <w:tabs>
          <w:tab w:val="left" w:pos="6600"/>
        </w:tabs>
        <w:spacing w:before="32" w:after="0" w:line="248" w:lineRule="exact"/>
        <w:ind w:left="18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t'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na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2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8B15B8">
      <w:pPr>
        <w:tabs>
          <w:tab w:val="left" w:pos="1660"/>
          <w:tab w:val="left" w:pos="31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Se</w:t>
      </w:r>
      <w:r>
        <w:rPr>
          <w:rFonts w:ascii="Arial" w:eastAsia="Arial" w:hAnsi="Arial" w:cs="Arial"/>
          <w:spacing w:val="-5"/>
          <w:position w:val="-1"/>
        </w:rPr>
        <w:t>x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Fe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CC1F25">
      <w:pPr>
        <w:spacing w:after="0"/>
        <w:sectPr w:rsidR="00CC1F25">
          <w:type w:val="continuous"/>
          <w:pgSz w:w="12240" w:h="15840"/>
          <w:pgMar w:top="540" w:right="600" w:bottom="280" w:left="1320" w:header="720" w:footer="720" w:gutter="0"/>
          <w:cols w:num="2" w:space="720" w:equalWidth="0">
            <w:col w:w="6602" w:space="126"/>
            <w:col w:w="3592"/>
          </w:cols>
        </w:sectPr>
      </w:pPr>
    </w:p>
    <w:p w:rsidR="00CC1F25" w:rsidRDefault="00CC1F25">
      <w:pPr>
        <w:spacing w:before="15" w:after="0" w:line="220" w:lineRule="exact"/>
      </w:pPr>
    </w:p>
    <w:p w:rsidR="00CC1F25" w:rsidRDefault="00CC1F25">
      <w:pPr>
        <w:spacing w:after="0"/>
        <w:sectPr w:rsidR="00CC1F25">
          <w:type w:val="continuous"/>
          <w:pgSz w:w="12240" w:h="15840"/>
          <w:pgMar w:top="540" w:right="600" w:bottom="280" w:left="1320" w:header="720" w:footer="720" w:gutter="0"/>
          <w:cols w:space="720"/>
        </w:sectPr>
      </w:pPr>
    </w:p>
    <w:p w:rsidR="00CC1F25" w:rsidRDefault="008B15B8">
      <w:pPr>
        <w:tabs>
          <w:tab w:val="left" w:pos="3680"/>
          <w:tab w:val="left" w:pos="4440"/>
        </w:tabs>
        <w:spacing w:before="32" w:after="0" w:line="248" w:lineRule="exact"/>
        <w:ind w:left="18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spacing w:val="-3"/>
          <w:position w:val="-1"/>
        </w:rPr>
        <w:t>ou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bee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al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? 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8B15B8">
      <w:pPr>
        <w:tabs>
          <w:tab w:val="left" w:pos="230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Ca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8B15B8">
      <w:pPr>
        <w:tabs>
          <w:tab w:val="left" w:pos="24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Da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Bi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CC1F25">
      <w:pPr>
        <w:spacing w:after="0"/>
        <w:sectPr w:rsidR="00CC1F25">
          <w:type w:val="continuous"/>
          <w:pgSz w:w="12240" w:h="15840"/>
          <w:pgMar w:top="540" w:right="600" w:bottom="280" w:left="1320" w:header="720" w:footer="720" w:gutter="0"/>
          <w:cols w:num="3" w:space="720" w:equalWidth="0">
            <w:col w:w="4447" w:space="332"/>
            <w:col w:w="2303" w:space="306"/>
            <w:col w:w="2932"/>
          </w:cols>
        </w:sectPr>
      </w:pPr>
    </w:p>
    <w:p w:rsidR="00CC1F25" w:rsidRDefault="008B15B8">
      <w:pPr>
        <w:spacing w:before="18" w:after="0" w:line="2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30.7pt;margin-top:543.1pt;width:246pt;height:212.8pt;z-index:-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6"/>
                    <w:gridCol w:w="2779"/>
                    <w:gridCol w:w="1382"/>
                  </w:tblGrid>
                  <w:tr w:rsidR="00CC1F25">
                    <w:trPr>
                      <w:trHeight w:hRule="exact" w:val="404"/>
                    </w:trPr>
                    <w:tc>
                      <w:tcPr>
                        <w:tcW w:w="488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8B15B8">
                        <w:pPr>
                          <w:spacing w:before="34" w:after="0" w:line="240" w:lineRule="auto"/>
                          <w:ind w:left="32" w:right="-20"/>
                          <w:rPr>
                            <w:rFonts w:ascii="Arial Black" w:eastAsia="Arial Black" w:hAnsi="Arial Black" w:cs="Arial Black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roje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Expen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8B15B8">
                        <w:pPr>
                          <w:spacing w:before="87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8B15B8">
                        <w:pPr>
                          <w:spacing w:before="87" w:after="0" w:line="240" w:lineRule="auto"/>
                          <w:ind w:left="30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lue</w:t>
                        </w:r>
                      </w:p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85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370"/>
                    </w:trPr>
                    <w:tc>
                      <w:tcPr>
                        <w:tcW w:w="7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2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</w:tbl>
                <w:p w:rsidR="00CC1F25" w:rsidRDefault="00CC1F2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CC1F25" w:rsidRDefault="008B15B8">
      <w:pPr>
        <w:tabs>
          <w:tab w:val="left" w:pos="3960"/>
          <w:tab w:val="left" w:pos="6840"/>
          <w:tab w:val="left" w:pos="9840"/>
        </w:tabs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-3"/>
          <w:position w:val="-1"/>
        </w:rPr>
        <w:t>Ca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ss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CC1F25">
      <w:pPr>
        <w:spacing w:before="15" w:after="0" w:line="220" w:lineRule="exact"/>
      </w:pPr>
    </w:p>
    <w:p w:rsidR="00CC1F25" w:rsidRDefault="008B15B8">
      <w:pPr>
        <w:tabs>
          <w:tab w:val="left" w:pos="9840"/>
        </w:tabs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W</w:t>
      </w:r>
      <w:r>
        <w:rPr>
          <w:rFonts w:ascii="Arial" w:eastAsia="Arial" w:hAnsi="Arial" w:cs="Arial"/>
          <w:spacing w:val="-5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6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C1F25" w:rsidRDefault="00CC1F25">
      <w:pPr>
        <w:spacing w:before="15" w:after="0" w:line="220" w:lineRule="exact"/>
      </w:pPr>
    </w:p>
    <w:p w:rsidR="00CC1F25" w:rsidRDefault="008B15B8">
      <w:pPr>
        <w:spacing w:before="32" w:after="0" w:line="241" w:lineRule="auto"/>
        <w:ind w:left="188" w:righ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hel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</w:p>
    <w:p w:rsidR="00CC1F25" w:rsidRDefault="008510E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202" style="position:absolute;margin-left:15pt;margin-top:6.15pt;width:357pt;height:103.55pt;z-index:251662848">
            <v:textbox>
              <w:txbxContent>
                <w:p w:rsidR="008510EB" w:rsidRDefault="008510EB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before="17" w:after="0" w:line="220" w:lineRule="exac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804"/>
        <w:gridCol w:w="1395"/>
      </w:tblGrid>
      <w:tr w:rsidR="00CC1F25" w:rsidTr="008510EB">
        <w:trPr>
          <w:trHeight w:hRule="exact" w:val="406"/>
        </w:trPr>
        <w:tc>
          <w:tcPr>
            <w:tcW w:w="4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34" w:after="0" w:line="240" w:lineRule="auto"/>
              <w:ind w:left="33" w:right="-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H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ea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</w:rPr>
              <w:t>th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</w:rPr>
              <w:t>re</w:t>
            </w:r>
          </w:p>
        </w:tc>
      </w:tr>
      <w:tr w:rsidR="00CC1F25" w:rsidTr="008510EB">
        <w:trPr>
          <w:trHeight w:hRule="exact" w:val="390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87" w:after="0" w:line="240" w:lineRule="auto"/>
              <w:ind w:left="1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87" w:after="0" w:line="240" w:lineRule="auto"/>
              <w:ind w:left="495" w:righ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51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51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ea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spray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50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8B15B8" w:rsidP="008510EB">
            <w:pPr>
              <w:spacing w:before="51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87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  <w:tr w:rsidR="00CC1F25" w:rsidTr="008510EB">
        <w:trPr>
          <w:trHeight w:hRule="exact" w:val="372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F25" w:rsidRDefault="00CC1F25" w:rsidP="008510EB"/>
        </w:tc>
      </w:tr>
    </w:tbl>
    <w:p w:rsidR="00CC1F25" w:rsidRDefault="008510EB">
      <w:pPr>
        <w:spacing w:after="0"/>
        <w:sectPr w:rsidR="00CC1F25">
          <w:type w:val="continuous"/>
          <w:pgSz w:w="12240" w:h="15840"/>
          <w:pgMar w:top="540" w:right="600" w:bottom="280" w:left="1320" w:header="720" w:footer="720" w:gutter="0"/>
          <w:cols w:space="720"/>
        </w:sectPr>
      </w:pPr>
      <w:r>
        <w:br w:type="textWrapping" w:clear="all"/>
      </w:r>
    </w:p>
    <w:p w:rsidR="00CC1F25" w:rsidRDefault="00CC1F25">
      <w:pPr>
        <w:spacing w:before="9" w:after="0" w:line="280" w:lineRule="exact"/>
        <w:rPr>
          <w:sz w:val="28"/>
          <w:szCs w:val="28"/>
        </w:rPr>
      </w:pPr>
    </w:p>
    <w:p w:rsidR="00CC1F25" w:rsidRDefault="008B15B8">
      <w:pPr>
        <w:spacing w:after="0" w:line="240" w:lineRule="auto"/>
        <w:ind w:left="2116" w:right="820" w:hanging="109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36pt;margin-top:26pt;width:306.7pt;height:206.75pt;z-index:-251655680;mso-position-horizontal-relative:page" coordorigin="720,520" coordsize="6134,4135">
            <v:group id="_x0000_s1073" style="position:absolute;left:733;top:527;width:2;height:4117" coordorigin="733,527" coordsize="2,4117">
              <v:shape id="_x0000_s1074" style="position:absolute;left:733;top:527;width:2;height:4117" coordorigin="733,527" coordsize="0,4117" path="m733,527r,4118e" filled="f" strokeweight=".7pt">
                <v:path arrowok="t"/>
              </v:shape>
            </v:group>
            <v:group id="_x0000_s1071" style="position:absolute;left:1093;top:532;width:2;height:4112" coordorigin="1093,532" coordsize="2,4112">
              <v:shape id="_x0000_s1072" style="position:absolute;left:1093;top:532;width:2;height:4112" coordorigin="1093,532" coordsize="0,4112" path="m1093,532r,4113e" filled="f" strokeweight=".7pt">
                <v:path arrowok="t"/>
              </v:shape>
            </v:group>
            <v:group id="_x0000_s1069" style="position:absolute;left:6841;top:527;width:2;height:4117" coordorigin="6841,527" coordsize="2,4117">
              <v:shape id="_x0000_s1070" style="position:absolute;left:6841;top:527;width:2;height:4117" coordorigin="6841,527" coordsize="0,4117" path="m6841,527r,4118e" filled="f" strokeweight=".7pt">
                <v:path arrowok="t"/>
              </v:shape>
            </v:group>
            <v:group id="_x0000_s1067" style="position:absolute;left:727;top:528;width:6120;height:2" coordorigin="727,528" coordsize="6120,2">
              <v:shape id="_x0000_s1068" style="position:absolute;left:727;top:528;width:6120;height:2" coordorigin="727,528" coordsize="6120,0" path="m727,528r6120,e" filled="f" strokeweight=".7pt">
                <v:path arrowok="t"/>
              </v:shape>
            </v:group>
            <v:group id="_x0000_s1065" style="position:absolute;left:737;top:937;width:6100;height:2" coordorigin="737,937" coordsize="6100,2">
              <v:shape id="_x0000_s1066" style="position:absolute;left:737;top:937;width:6100;height:2" coordorigin="737,937" coordsize="6100,0" path="m737,937r6099,e" filled="f" strokeweight=".7pt">
                <v:path arrowok="t"/>
              </v:shape>
            </v:group>
            <v:group id="_x0000_s1063" style="position:absolute;left:737;top:1345;width:6100;height:2" coordorigin="737,1345" coordsize="6100,2">
              <v:shape id="_x0000_s1064" style="position:absolute;left:737;top:1345;width:6100;height:2" coordorigin="737,1345" coordsize="6100,0" path="m737,1345r6100,e" filled="f" strokeweight=".7pt">
                <v:path arrowok="t"/>
              </v:shape>
            </v:group>
            <v:group id="_x0000_s1061" style="position:absolute;left:737;top:1754;width:6100;height:2" coordorigin="737,1754" coordsize="6100,2">
              <v:shape id="_x0000_s1062" style="position:absolute;left:737;top:1754;width:6100;height:2" coordorigin="737,1754" coordsize="6100,0" path="m737,1754r6100,e" filled="f" strokeweight=".7pt">
                <v:path arrowok="t"/>
              </v:shape>
            </v:group>
            <v:group id="_x0000_s1059" style="position:absolute;left:737;top:2162;width:6100;height:2" coordorigin="737,2162" coordsize="6100,2">
              <v:shape id="_x0000_s1060" style="position:absolute;left:737;top:2162;width:6100;height:2" coordorigin="737,2162" coordsize="6100,0" path="m737,2162r6100,e" filled="f" strokeweight=".7pt">
                <v:path arrowok="t"/>
              </v:shape>
            </v:group>
            <v:group id="_x0000_s1057" style="position:absolute;left:737;top:2613;width:6100;height:2" coordorigin="737,2613" coordsize="6100,2">
              <v:shape id="_x0000_s1058" style="position:absolute;left:737;top:2613;width:6100;height:2" coordorigin="737,2613" coordsize="6100,0" path="m737,2613r6100,e" filled="f" strokeweight=".7pt">
                <v:path arrowok="t"/>
              </v:shape>
            </v:group>
            <v:group id="_x0000_s1055" style="position:absolute;left:737;top:3022;width:6100;height:2" coordorigin="737,3022" coordsize="6100,2">
              <v:shape id="_x0000_s1056" style="position:absolute;left:737;top:3022;width:6100;height:2" coordorigin="737,3022" coordsize="6100,0" path="m737,3022r6099,e" filled="f" strokeweight=".7pt">
                <v:path arrowok="t"/>
              </v:shape>
            </v:group>
            <v:group id="_x0000_s1053" style="position:absolute;left:737;top:3430;width:6100;height:2" coordorigin="737,3430" coordsize="6100,2">
              <v:shape id="_x0000_s1054" style="position:absolute;left:737;top:3430;width:6100;height:2" coordorigin="737,3430" coordsize="6100,0" path="m737,3430r6100,e" filled="f" strokeweight=".7pt">
                <v:path arrowok="t"/>
              </v:shape>
            </v:group>
            <v:group id="_x0000_s1051" style="position:absolute;left:737;top:3839;width:6100;height:2" coordorigin="737,3839" coordsize="6100,2">
              <v:shape id="_x0000_s1052" style="position:absolute;left:737;top:3839;width:6100;height:2" coordorigin="737,3839" coordsize="6100,0" path="m737,3839r6100,e" filled="f" strokeweight=".7pt">
                <v:path arrowok="t"/>
              </v:shape>
            </v:group>
            <v:group id="_x0000_s1049" style="position:absolute;left:737;top:4247;width:6100;height:2" coordorigin="737,4247" coordsize="6100,2">
              <v:shape id="_x0000_s1050" style="position:absolute;left:737;top:4247;width:6100;height:2" coordorigin="737,4247" coordsize="6100,0" path="m737,4247r6100,e" filled="f" strokeweight=".7pt">
                <v:path arrowok="t"/>
              </v:shape>
            </v:group>
            <v:group id="_x0000_s1047" style="position:absolute;left:727;top:4649;width:6120;height:2" coordorigin="727,4649" coordsize="6120,2">
              <v:shape id="_x0000_s1048" style="position:absolute;left:727;top:4649;width:6120;height:2" coordorigin="727,4649" coordsize="6120,0" path="m727,4649r6120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C1F25" w:rsidRDefault="00CC1F25">
      <w:pPr>
        <w:spacing w:before="5" w:after="0" w:line="120" w:lineRule="exact"/>
        <w:rPr>
          <w:sz w:val="12"/>
          <w:szCs w:val="12"/>
        </w:rPr>
      </w:pPr>
    </w:p>
    <w:p w:rsidR="00CC1F25" w:rsidRDefault="008B15B8">
      <w:pPr>
        <w:spacing w:after="0" w:line="406" w:lineRule="auto"/>
        <w:ind w:left="474" w:right="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 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 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4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H Le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r/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ub</w:t>
      </w:r>
    </w:p>
    <w:p w:rsidR="00CC1F25" w:rsidRDefault="008B15B8">
      <w:pPr>
        <w:spacing w:before="4" w:after="0" w:line="240" w:lineRule="auto"/>
        <w:ind w:left="4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aren</w:t>
      </w:r>
      <w:r>
        <w:rPr>
          <w:rFonts w:ascii="Arial" w:eastAsia="Arial" w:hAnsi="Arial" w:cs="Arial"/>
          <w:spacing w:val="-1"/>
          <w:sz w:val="21"/>
          <w:szCs w:val="21"/>
        </w:rPr>
        <w:t>t/G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ardi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/Ot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</w:p>
    <w:p w:rsidR="00CC1F25" w:rsidRDefault="00CC1F25">
      <w:pPr>
        <w:spacing w:before="10" w:after="0" w:line="200" w:lineRule="exact"/>
        <w:rPr>
          <w:sz w:val="20"/>
          <w:szCs w:val="20"/>
        </w:rPr>
      </w:pPr>
    </w:p>
    <w:p w:rsidR="00CC1F25" w:rsidRDefault="008B15B8">
      <w:pPr>
        <w:spacing w:after="0" w:line="240" w:lineRule="auto"/>
        <w:ind w:left="4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use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</w:p>
    <w:p w:rsidR="00CC1F25" w:rsidRDefault="00CC1F25">
      <w:pPr>
        <w:spacing w:before="7" w:after="0" w:line="160" w:lineRule="exact"/>
        <w:rPr>
          <w:sz w:val="16"/>
          <w:szCs w:val="16"/>
        </w:rPr>
      </w:pPr>
    </w:p>
    <w:p w:rsidR="00CC1F25" w:rsidRDefault="008B15B8">
      <w:pPr>
        <w:spacing w:after="0" w:line="240" w:lineRule="auto"/>
        <w:ind w:left="474" w:right="-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use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sourc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:rsidR="00CC1F25" w:rsidRDefault="00CC1F25">
      <w:pPr>
        <w:spacing w:before="7" w:after="0" w:line="160" w:lineRule="exact"/>
        <w:rPr>
          <w:sz w:val="16"/>
          <w:szCs w:val="16"/>
        </w:rPr>
      </w:pPr>
    </w:p>
    <w:p w:rsidR="00CC1F25" w:rsidRDefault="008B15B8">
      <w:pPr>
        <w:spacing w:after="0" w:line="240" w:lineRule="auto"/>
        <w:ind w:left="4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dge</w:t>
      </w:r>
    </w:p>
    <w:p w:rsidR="00CC1F25" w:rsidRDefault="00CC1F25">
      <w:pPr>
        <w:spacing w:before="7" w:after="0" w:line="160" w:lineRule="exact"/>
        <w:rPr>
          <w:sz w:val="16"/>
          <w:szCs w:val="16"/>
        </w:rPr>
      </w:pPr>
    </w:p>
    <w:p w:rsidR="00CC1F25" w:rsidRDefault="008B15B8">
      <w:pPr>
        <w:spacing w:after="0" w:line="240" w:lineRule="auto"/>
        <w:ind w:left="47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</w:p>
    <w:p w:rsidR="00CC1F25" w:rsidRDefault="00CC1F25">
      <w:pPr>
        <w:spacing w:before="9" w:after="0" w:line="160" w:lineRule="exact"/>
        <w:rPr>
          <w:sz w:val="16"/>
          <w:szCs w:val="16"/>
        </w:rPr>
      </w:pPr>
    </w:p>
    <w:p w:rsidR="00CC1F25" w:rsidRDefault="008B15B8">
      <w:pPr>
        <w:spacing w:after="0" w:line="237" w:lineRule="exact"/>
        <w:ind w:left="474" w:right="-20"/>
        <w:rPr>
          <w:rFonts w:ascii="Arial" w:eastAsia="Arial" w:hAnsi="Arial" w:cs="Arial"/>
          <w:sz w:val="21"/>
          <w:szCs w:val="21"/>
        </w:rPr>
      </w:pPr>
      <w:r>
        <w:pict>
          <v:group id="_x0000_s1037" style="position:absolute;left:0;text-align:left;margin-left:35.5pt;margin-top:20.2pt;width:248.55pt;height:154pt;z-index:-251657728;mso-position-horizontal-relative:page" coordorigin="710,404" coordsize="4971,3080">
            <v:group id="_x0000_s1044" style="position:absolute;left:720;top:414;width:4951;height:3060" coordorigin="720,414" coordsize="4951,3060">
              <v:shape id="_x0000_s1045" style="position:absolute;left:720;top:414;width:4951;height:3060" coordorigin="720,414" coordsize="4951,3060" path="m720,3474r4951,l5671,414r-4951,l720,3474xe" filled="f" strokeweight="1pt">
                <v:path arrowok="t"/>
              </v:shape>
            </v:group>
            <v:group id="_x0000_s1042" style="position:absolute;left:1145;top:1484;width:4041;height:2" coordorigin="1145,1484" coordsize="4041,2">
              <v:shape id="_x0000_s1043" style="position:absolute;left:1145;top:1484;width:4041;height:2" coordorigin="1145,1484" coordsize="4041,0" path="m1145,1484r4040,e" filled="f" strokeweight=".24536mm">
                <v:path arrowok="t"/>
              </v:shape>
            </v:group>
            <v:group id="_x0000_s1040" style="position:absolute;left:1145;top:1988;width:4041;height:2" coordorigin="1145,1988" coordsize="4041,2">
              <v:shape id="_x0000_s1041" style="position:absolute;left:1145;top:1988;width:4041;height:2" coordorigin="1145,1988" coordsize="4041,0" path="m1145,1988r4040,e" filled="f" strokeweight=".24536mm">
                <v:path arrowok="t"/>
              </v:shape>
            </v:group>
            <v:group id="_x0000_s1038" style="position:absolute;left:1145;top:2495;width:4041;height:2" coordorigin="1145,2495" coordsize="4041,2">
              <v:shape id="_x0000_s1039" style="position:absolute;left:1145;top:2495;width:4041;height:2" coordorigin="1145,2495" coordsize="4041,0" path="m1145,2495r404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293.45pt;margin-top:21.2pt;width:247.55pt;height:113.75pt;z-index:-251656704;mso-position-horizontal-relative:page" coordorigin="5869,424" coordsize="4951,2275">
            <v:shape id="_x0000_s1036" style="position:absolute;left:5869;top:424;width:4951;height:2275" coordorigin="5869,424" coordsize="4951,2275" path="m5869,2699r4950,l10819,424r-4950,l5869,2699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Ot</w:t>
      </w:r>
      <w:r>
        <w:rPr>
          <w:rFonts w:ascii="Arial" w:eastAsia="Arial" w:hAnsi="Arial" w:cs="Arial"/>
          <w:position w:val="-1"/>
          <w:sz w:val="21"/>
          <w:szCs w:val="21"/>
        </w:rPr>
        <w:t>her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(</w:t>
      </w:r>
      <w:r>
        <w:rPr>
          <w:rFonts w:ascii="Arial" w:eastAsia="Arial" w:hAnsi="Arial" w:cs="Arial"/>
          <w:position w:val="-1"/>
          <w:sz w:val="21"/>
          <w:szCs w:val="21"/>
        </w:rPr>
        <w:t>descr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be)</w:t>
      </w:r>
    </w:p>
    <w:p w:rsidR="00CC1F25" w:rsidRDefault="008B15B8">
      <w:pPr>
        <w:spacing w:before="71" w:after="0" w:line="240" w:lineRule="auto"/>
        <w:ind w:left="234" w:right="8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oj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ct:</w:t>
      </w:r>
    </w:p>
    <w:p w:rsidR="00CC1F25" w:rsidRDefault="008B15B8">
      <w:pPr>
        <w:tabs>
          <w:tab w:val="left" w:pos="2440"/>
        </w:tabs>
        <w:spacing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C1F25" w:rsidRDefault="008B15B8">
      <w:pPr>
        <w:spacing w:after="0" w:line="240" w:lineRule="auto"/>
        <w:ind w:left="-35" w:right="549"/>
        <w:jc w:val="center"/>
        <w:rPr>
          <w:rFonts w:ascii="Arial" w:eastAsia="Arial" w:hAnsi="Arial" w:cs="Arial"/>
          <w:sz w:val="20"/>
          <w:szCs w:val="20"/>
        </w:rPr>
      </w:pPr>
      <w:r>
        <w:pict>
          <v:shape id="_x0000_s1034" type="#_x0000_t202" style="position:absolute;left:0;text-align:left;margin-left:351pt;margin-top:14.45pt;width:190.05pt;height:204.65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CC1F25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8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9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  <w:tr w:rsidR="00CC1F25">
                    <w:trPr>
                      <w:trHeight w:hRule="exact" w:val="40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1F25" w:rsidRDefault="00CC1F25"/>
                    </w:tc>
                  </w:tr>
                </w:tbl>
                <w:p w:rsidR="00CC1F25" w:rsidRDefault="00CC1F2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d)</w:t>
      </w:r>
    </w:p>
    <w:p w:rsidR="00CC1F25" w:rsidRDefault="00CC1F25">
      <w:pPr>
        <w:spacing w:after="0"/>
        <w:jc w:val="center"/>
        <w:sectPr w:rsidR="00CC1F25">
          <w:pgSz w:w="12240" w:h="15840"/>
          <w:pgMar w:top="740" w:right="1320" w:bottom="280" w:left="680" w:header="720" w:footer="720" w:gutter="0"/>
          <w:cols w:num="2" w:space="720" w:equalWidth="0">
            <w:col w:w="6054" w:space="775"/>
            <w:col w:w="3411"/>
          </w:cols>
        </w:sectPr>
      </w:pPr>
    </w:p>
    <w:p w:rsidR="00CC1F25" w:rsidRDefault="00CC1F25">
      <w:pPr>
        <w:spacing w:before="11" w:after="0" w:line="200" w:lineRule="exact"/>
        <w:rPr>
          <w:sz w:val="20"/>
          <w:szCs w:val="20"/>
        </w:rPr>
      </w:pPr>
    </w:p>
    <w:p w:rsidR="00CC1F25" w:rsidRDefault="00CC1F25">
      <w:pPr>
        <w:spacing w:after="0"/>
        <w:sectPr w:rsidR="00CC1F25">
          <w:type w:val="continuous"/>
          <w:pgSz w:w="12240" w:h="15840"/>
          <w:pgMar w:top="540" w:right="1320" w:bottom="280" w:left="680" w:header="720" w:footer="720" w:gutter="0"/>
          <w:cols w:space="720"/>
        </w:sectPr>
      </w:pPr>
    </w:p>
    <w:p w:rsidR="00CC1F25" w:rsidRDefault="008B15B8">
      <w:pPr>
        <w:spacing w:before="32" w:after="0" w:line="241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C1F25" w:rsidRDefault="008B15B8">
      <w:pPr>
        <w:spacing w:before="42" w:after="0" w:line="241" w:lineRule="auto"/>
        <w:ind w:right="524"/>
        <w:rPr>
          <w:rFonts w:ascii="Arial" w:eastAsia="Arial" w:hAnsi="Arial" w:cs="Arial"/>
        </w:rPr>
      </w:pPr>
      <w:r>
        <w:rPr>
          <w:noProof/>
        </w:rPr>
        <w:pict>
          <v:shape id="_x0000_s1083" type="#_x0000_t202" style="position:absolute;margin-left:23.25pt;margin-top:2.4pt;width:202.05pt;height:22.4pt;z-index:251663872">
            <v:textbox>
              <w:txbxContent>
                <w:p w:rsidR="008B15B8" w:rsidRDefault="008B15B8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CC1F25" w:rsidRDefault="00CC1F25">
      <w:pPr>
        <w:spacing w:after="0"/>
        <w:sectPr w:rsidR="00CC1F25">
          <w:type w:val="continuous"/>
          <w:pgSz w:w="12240" w:h="15840"/>
          <w:pgMar w:top="540" w:right="1320" w:bottom="280" w:left="680" w:header="720" w:footer="720" w:gutter="0"/>
          <w:cols w:num="2" w:space="720" w:equalWidth="0">
            <w:col w:w="4914" w:space="342"/>
            <w:col w:w="4984"/>
          </w:cols>
        </w:sectPr>
      </w:pPr>
    </w:p>
    <w:p w:rsidR="00CC1F25" w:rsidRDefault="008B15B8">
      <w:pPr>
        <w:spacing w:before="9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pict>
          <v:shape id="_x0000_s1086" type="#_x0000_t202" style="position:absolute;margin-left:263.25pt;margin-top:1.9pt;width:237.5pt;height:77.25pt;z-index:251666944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8B15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margin-left:23.25pt;margin-top:.75pt;width:202.05pt;height:22.4pt;z-index:251664896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8B15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202" style="position:absolute;margin-left:23.25pt;margin-top:6pt;width:202.05pt;height:22.4pt;z-index:251665920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/>
        <w:sectPr w:rsidR="00CC1F25">
          <w:type w:val="continuous"/>
          <w:pgSz w:w="12240" w:h="15840"/>
          <w:pgMar w:top="540" w:right="1320" w:bottom="280" w:left="680" w:header="720" w:footer="720" w:gutter="0"/>
          <w:cols w:space="720"/>
        </w:sectPr>
      </w:pPr>
    </w:p>
    <w:p w:rsidR="00CC1F25" w:rsidRDefault="008B15B8">
      <w:pPr>
        <w:spacing w:before="32" w:after="0" w:line="240" w:lineRule="auto"/>
        <w:ind w:left="107" w:right="-73"/>
        <w:rPr>
          <w:rFonts w:ascii="Arial" w:eastAsia="Arial" w:hAnsi="Arial" w:cs="Arial"/>
        </w:rPr>
      </w:pPr>
      <w:r>
        <w:pict>
          <v:group id="_x0000_s1029" style="position:absolute;left:0;text-align:left;margin-left:35.5pt;margin-top:2.3pt;width:505pt;height:226pt;z-index:-251658752;mso-position-horizontal-relative:page" coordorigin="710,46" coordsize="10100,4520">
            <v:group id="_x0000_s1032" style="position:absolute;left:720;top:2396;width:10080;height:2160" coordorigin="720,2396" coordsize="10080,2160">
              <v:shape id="_x0000_s1033" style="position:absolute;left:720;top:2396;width:10080;height:2160" coordorigin="720,2396" coordsize="10080,2160" path="m720,4556r10080,l10800,2396r-10080,l720,4556xe" filled="f" strokeweight="1pt">
                <v:path arrowok="t"/>
              </v:shape>
            </v:group>
            <v:group id="_x0000_s1030" style="position:absolute;left:5849;top:56;width:4951;height:2275" coordorigin="5849,56" coordsize="4951,2275">
              <v:shape id="_x0000_s1031" style="position:absolute;left:5849;top:56;width:4951;height:2275" coordorigin="5849,56" coordsize="4951,2275" path="m5849,2331r4951,l10800,56r-4951,l5849,2331xe" filled="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s?</w:t>
      </w:r>
    </w:p>
    <w:p w:rsidR="00CC1F25" w:rsidRDefault="008B15B8">
      <w:pPr>
        <w:tabs>
          <w:tab w:val="left" w:pos="1080"/>
          <w:tab w:val="left" w:pos="2040"/>
          <w:tab w:val="left" w:pos="3380"/>
        </w:tabs>
        <w:spacing w:before="59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C1F25" w:rsidRDefault="008B15B8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CC1F25" w:rsidRDefault="008B15B8">
      <w:pPr>
        <w:spacing w:after="0" w:line="241" w:lineRule="auto"/>
        <w:ind w:right="6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CC1F25" w:rsidRDefault="00CC1F25">
      <w:pPr>
        <w:spacing w:after="0"/>
        <w:sectPr w:rsidR="00CC1F25">
          <w:type w:val="continuous"/>
          <w:pgSz w:w="12240" w:h="15840"/>
          <w:pgMar w:top="540" w:right="1320" w:bottom="280" w:left="680" w:header="720" w:footer="720" w:gutter="0"/>
          <w:cols w:num="2" w:space="720" w:equalWidth="0">
            <w:col w:w="4560" w:space="677"/>
            <w:col w:w="5003"/>
          </w:cols>
        </w:sectPr>
      </w:pPr>
    </w:p>
    <w:p w:rsidR="00CC1F25" w:rsidRDefault="008B15B8">
      <w:pPr>
        <w:spacing w:before="1" w:after="0" w:line="220" w:lineRule="exact"/>
      </w:pPr>
      <w:r>
        <w:rPr>
          <w:noProof/>
        </w:rPr>
        <w:pict>
          <v:shape id="_x0000_s1087" type="#_x0000_t202" style="position:absolute;margin-left:263.25pt;margin-top:5.1pt;width:237.5pt;height:77.25pt;z-index:251667968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8510EB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95.25pt;height:73.5pt;mso-position-horizontal-relative:char;mso-position-vertical-relative:line">
            <v:imagedata r:id="rId6" o:title=""/>
          </v:shape>
        </w:pict>
      </w:r>
    </w:p>
    <w:p w:rsidR="00CC1F25" w:rsidRDefault="00CC1F25">
      <w:pPr>
        <w:spacing w:before="5" w:after="0" w:line="100" w:lineRule="exact"/>
        <w:rPr>
          <w:sz w:val="10"/>
          <w:szCs w:val="10"/>
        </w:rPr>
      </w:pPr>
    </w:p>
    <w:p w:rsidR="00CC1F25" w:rsidRDefault="008B15B8">
      <w:pPr>
        <w:spacing w:before="32" w:after="0" w:line="240" w:lineRule="auto"/>
        <w:ind w:left="3626" w:right="36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CC1F25" w:rsidRDefault="008B15B8">
      <w:pPr>
        <w:spacing w:before="4" w:after="0" w:line="248" w:lineRule="exact"/>
        <w:ind w:left="323" w:right="3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position w:val="-1"/>
        </w:rPr>
        <w:t>s,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orite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m/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 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)</w:t>
      </w:r>
    </w:p>
    <w:p w:rsidR="00CC1F25" w:rsidRDefault="008B15B8">
      <w:pPr>
        <w:spacing w:before="4" w:after="0" w:line="110" w:lineRule="exact"/>
        <w:rPr>
          <w:sz w:val="11"/>
          <w:szCs w:val="11"/>
        </w:rPr>
      </w:pPr>
      <w:r>
        <w:rPr>
          <w:noProof/>
          <w:sz w:val="20"/>
          <w:szCs w:val="20"/>
        </w:rPr>
        <w:pict>
          <v:shape id="_x0000_s1088" type="#_x0000_t202" style="position:absolute;margin-left:12.05pt;margin-top:2.95pt;width:484.95pt;height:72.4pt;z-index:251668992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8B15B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CC1F25" w:rsidRDefault="00CC1F25">
      <w:pPr>
        <w:spacing w:before="16" w:after="0" w:line="240" w:lineRule="exact"/>
        <w:rPr>
          <w:sz w:val="24"/>
          <w:szCs w:val="24"/>
        </w:rPr>
      </w:pPr>
    </w:p>
    <w:p w:rsidR="00CC1F25" w:rsidRDefault="008B15B8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CC1F25" w:rsidRDefault="008B15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9" type="#_x0000_t202" style="position:absolute;margin-left:12.05pt;margin-top:2.95pt;width:484.95pt;height:72.4pt;z-index:251670016">
            <v:textbox>
              <w:txbxContent>
                <w:p w:rsidR="008B15B8" w:rsidRDefault="008B15B8" w:rsidP="008B15B8"/>
              </w:txbxContent>
            </v:textbox>
          </v:shape>
        </w:pict>
      </w:r>
    </w:p>
    <w:p w:rsidR="00CC1F25" w:rsidRDefault="00CC1F2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after="0" w:line="200" w:lineRule="exact"/>
        <w:rPr>
          <w:sz w:val="20"/>
          <w:szCs w:val="20"/>
        </w:rPr>
      </w:pPr>
    </w:p>
    <w:p w:rsidR="00CC1F25" w:rsidRDefault="00CC1F25">
      <w:pPr>
        <w:spacing w:before="13" w:after="0" w:line="260" w:lineRule="exact"/>
        <w:rPr>
          <w:sz w:val="26"/>
          <w:szCs w:val="26"/>
        </w:rPr>
      </w:pPr>
    </w:p>
    <w:p w:rsidR="00CC1F25" w:rsidRDefault="008B15B8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4.75pt;width:7in;height:121.5pt;z-index:-251659776;mso-position-horizontal-relative:page" coordorigin="720,-2495" coordsize="10080,2430">
            <v:shape id="_x0000_s1027" style="position:absolute;left:720;top:-2495;width:10080;height:2430" coordorigin="720,-2495" coordsize="10080,2430" path="m720,-65r10080,l10800,-2495r-10080,l720,-6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CC1F25">
      <w:type w:val="continuous"/>
      <w:pgSz w:w="12240" w:h="15840"/>
      <w:pgMar w:top="54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1F25"/>
    <w:rsid w:val="008510EB"/>
    <w:rsid w:val="008B15B8"/>
    <w:rsid w:val="00C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B08942F9-D4A7-4DBB-AD9C-8635529D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2016-03-16T08:54:00Z</dcterms:created>
  <dcterms:modified xsi:type="dcterms:W3CDTF">2016-03-16T15:23:00Z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2016-03-16T00:00:00Z</vt:filetime>
  </property>
</Properties>
</file>