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9" w:rsidRDefault="002E2FF4">
      <w:pPr>
        <w:spacing w:before="5" w:after="0" w:line="100" w:lineRule="exact"/>
        <w:rPr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14.65pt;margin-top:319.15pt;width:244.05pt;height:259.1pt;z-index:-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5"/>
                    <w:gridCol w:w="2610"/>
                    <w:gridCol w:w="983"/>
                  </w:tblGrid>
                  <w:tr w:rsidR="009B6399">
                    <w:trPr>
                      <w:trHeight w:hRule="exact" w:val="805"/>
                    </w:trPr>
                    <w:tc>
                      <w:tcPr>
                        <w:tcW w:w="484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2E2FF4">
                        <w:pPr>
                          <w:spacing w:before="32" w:after="0" w:line="240" w:lineRule="auto"/>
                          <w:ind w:left="34" w:right="-20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roje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Expen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9B6399">
                    <w:trPr>
                      <w:trHeight w:hRule="exact" w:val="563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2E2FF4">
                        <w:pPr>
                          <w:spacing w:before="45" w:after="0" w:line="240" w:lineRule="auto"/>
                          <w:ind w:left="406" w:right="-20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2E2FF4">
                        <w:pPr>
                          <w:spacing w:before="45" w:after="0" w:line="240" w:lineRule="auto"/>
                          <w:ind w:left="387" w:right="176" w:hanging="156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h 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2E2FF4">
                        <w:pPr>
                          <w:spacing w:before="45" w:after="0" w:line="240" w:lineRule="auto"/>
                          <w:ind w:left="293" w:right="-20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80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373"/>
                    </w:trPr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2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9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</w:tbl>
                <w:p w:rsidR="009B6399" w:rsidRDefault="009B6399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2E2FF4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in;margin-top:-20.55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9B6399" w:rsidRDefault="009B6399">
      <w:pPr>
        <w:spacing w:before="11" w:after="0" w:line="240" w:lineRule="exact"/>
        <w:rPr>
          <w:sz w:val="24"/>
          <w:szCs w:val="24"/>
        </w:rPr>
      </w:pPr>
    </w:p>
    <w:p w:rsidR="009B6399" w:rsidRDefault="002E2FF4">
      <w:pPr>
        <w:tabs>
          <w:tab w:val="left" w:pos="9920"/>
        </w:tabs>
        <w:spacing w:after="0" w:line="240" w:lineRule="auto"/>
        <w:ind w:left="2139" w:right="28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X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before="10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9B6399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>
            <w:pPr>
              <w:spacing w:before="51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9B6399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</w:tbl>
    <w:p w:rsidR="009B6399" w:rsidRDefault="009B6399">
      <w:pPr>
        <w:spacing w:before="14"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343"/>
      </w:tblGrid>
      <w:tr w:rsidR="009B6399" w:rsidTr="002E2FF4">
        <w:trPr>
          <w:trHeight w:hRule="exact" w:val="404"/>
        </w:trPr>
        <w:tc>
          <w:tcPr>
            <w:tcW w:w="4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32" w:after="0" w:line="240" w:lineRule="auto"/>
              <w:ind w:left="33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bou</w:t>
            </w:r>
            <w:r>
              <w:rPr>
                <w:rFonts w:ascii="Arial Black" w:eastAsia="Arial Black" w:hAnsi="Arial Black" w:cs="Arial Black"/>
                <w:b/>
                <w:bCs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the 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</w:rPr>
              <w:t>roje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</w:rPr>
              <w:t>t:</w:t>
            </w:r>
          </w:p>
        </w:tc>
      </w:tr>
      <w:tr w:rsidR="009B6399" w:rsidTr="002E2FF4">
        <w:trPr>
          <w:trHeight w:hRule="exact" w:val="315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25" w:after="0" w:line="240" w:lineRule="auto"/>
              <w:ind w:left="849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Animal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25" w:after="0" w:line="240" w:lineRule="auto"/>
              <w:ind w:left="131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#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</w:t>
            </w:r>
          </w:p>
        </w:tc>
      </w:tr>
      <w:tr w:rsidR="009B6399" w:rsidTr="002E2FF4">
        <w:trPr>
          <w:trHeight w:hRule="exact" w:val="373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</w:tr>
      <w:tr w:rsidR="009B6399" w:rsidTr="002E2FF4">
        <w:trPr>
          <w:trHeight w:hRule="exact" w:val="373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</w:tr>
      <w:tr w:rsidR="009B6399" w:rsidTr="002E2FF4">
        <w:trPr>
          <w:trHeight w:hRule="exact" w:val="373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</w:tr>
      <w:tr w:rsidR="009B6399" w:rsidTr="002E2FF4">
        <w:trPr>
          <w:trHeight w:hRule="exact" w:val="373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</w:tr>
      <w:tr w:rsidR="009B6399" w:rsidTr="002E2FF4">
        <w:trPr>
          <w:trHeight w:hRule="exact" w:val="373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</w:tr>
      <w:tr w:rsidR="009B6399" w:rsidTr="002E2FF4">
        <w:trPr>
          <w:trHeight w:hRule="exact" w:val="373"/>
        </w:trPr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</w:tr>
      <w:tr w:rsidR="009B6399" w:rsidTr="002E2FF4">
        <w:trPr>
          <w:trHeight w:hRule="exact" w:val="1433"/>
        </w:trPr>
        <w:tc>
          <w:tcPr>
            <w:tcW w:w="4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>
            <w:pPr>
              <w:spacing w:after="0" w:line="200" w:lineRule="exact"/>
              <w:rPr>
                <w:sz w:val="20"/>
                <w:szCs w:val="20"/>
              </w:rPr>
            </w:pPr>
          </w:p>
          <w:p w:rsidR="009B6399" w:rsidRDefault="009B6399" w:rsidP="002E2FF4">
            <w:pPr>
              <w:spacing w:after="0" w:line="200" w:lineRule="exact"/>
              <w:rPr>
                <w:sz w:val="20"/>
                <w:szCs w:val="20"/>
              </w:rPr>
            </w:pPr>
          </w:p>
          <w:p w:rsidR="009B6399" w:rsidRDefault="009B6399" w:rsidP="002E2FF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9B6399" w:rsidRDefault="002E2FF4" w:rsidP="002E2FF4">
            <w:pPr>
              <w:tabs>
                <w:tab w:val="left" w:pos="4080"/>
              </w:tabs>
              <w:spacing w:after="0" w:line="240" w:lineRule="auto"/>
              <w:ind w:left="8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9B6399" w:rsidRDefault="002E2FF4">
      <w:pPr>
        <w:spacing w:before="10" w:after="0" w:line="170" w:lineRule="exact"/>
        <w:rPr>
          <w:sz w:val="17"/>
          <w:szCs w:val="17"/>
        </w:rPr>
      </w:pPr>
      <w:r>
        <w:rPr>
          <w:sz w:val="17"/>
          <w:szCs w:val="17"/>
        </w:rPr>
        <w:br w:type="textWrapping" w:clear="all"/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746"/>
        <w:gridCol w:w="1067"/>
      </w:tblGrid>
      <w:tr w:rsidR="009B6399">
        <w:trPr>
          <w:trHeight w:hRule="exact" w:val="404"/>
        </w:trPr>
        <w:tc>
          <w:tcPr>
            <w:tcW w:w="98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>
            <w:pPr>
              <w:spacing w:before="35" w:after="0" w:line="240" w:lineRule="auto"/>
              <w:ind w:left="33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Ma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nage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en</w:t>
            </w:r>
            <w:r>
              <w:rPr>
                <w:rFonts w:ascii="Arial Black" w:eastAsia="Arial Black" w:hAnsi="Arial Black" w:cs="Arial Black"/>
                <w:b/>
                <w:bCs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eco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</w:rPr>
              <w:t>d</w:t>
            </w:r>
          </w:p>
        </w:tc>
      </w:tr>
      <w:tr w:rsidR="009B6399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>
            <w:pPr>
              <w:spacing w:before="44" w:after="0" w:line="240" w:lineRule="auto"/>
              <w:ind w:left="247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>
            <w:pPr>
              <w:spacing w:before="44" w:after="0" w:line="240" w:lineRule="auto"/>
              <w:ind w:left="897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De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e (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xa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s: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Dai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y Ca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nd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>
            <w:pPr>
              <w:spacing w:before="44" w:after="0" w:line="240" w:lineRule="auto"/>
              <w:ind w:left="278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ur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</w:t>
            </w:r>
          </w:p>
        </w:tc>
      </w:tr>
      <w:tr w:rsidR="009B6399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  <w:tr w:rsidR="009B6399">
        <w:trPr>
          <w:trHeight w:hRule="exact" w:val="371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/>
        </w:tc>
      </w:tr>
    </w:tbl>
    <w:p w:rsidR="009B6399" w:rsidRDefault="009B6399">
      <w:pPr>
        <w:spacing w:after="0"/>
        <w:sectPr w:rsidR="009B6399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9B6399" w:rsidRDefault="009B6399">
      <w:pPr>
        <w:spacing w:before="14" w:after="0" w:line="260" w:lineRule="exact"/>
        <w:rPr>
          <w:sz w:val="26"/>
          <w:szCs w:val="26"/>
        </w:rPr>
      </w:pPr>
    </w:p>
    <w:p w:rsidR="009B6399" w:rsidRDefault="002E2FF4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B6399" w:rsidRDefault="002E2FF4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9B6399" w:rsidRDefault="002E2FF4">
      <w:pPr>
        <w:spacing w:before="60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9B6399" w:rsidRDefault="002E2FF4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9B6399" w:rsidRDefault="002E2FF4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3" type="#_x0000_t202" style="position:absolute;left:0;text-align:left;margin-left:350.65pt;margin-top:12.15pt;width:190.05pt;height:205.8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  <w:tr w:rsidR="009B6399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6399" w:rsidRDefault="009B6399"/>
                    </w:tc>
                  </w:tr>
                </w:tbl>
                <w:p w:rsidR="009B6399" w:rsidRDefault="009B639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9B6399" w:rsidRDefault="009B6399">
      <w:pPr>
        <w:spacing w:after="0"/>
        <w:jc w:val="center"/>
        <w:sectPr w:rsidR="009B6399">
          <w:pgSz w:w="12240" w:h="15840"/>
          <w:pgMar w:top="7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9B6399" w:rsidRDefault="009B6399">
      <w:pPr>
        <w:spacing w:before="4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B6399" w:rsidTr="002E2FF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9B6399" w:rsidTr="002E2FF4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9B6399" w:rsidTr="002E2FF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9B6399" w:rsidTr="002E2FF4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9B6399" w:rsidP="002E2FF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399" w:rsidRDefault="002E2FF4" w:rsidP="002E2FF4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9B6399" w:rsidRDefault="002E2FF4">
      <w:pPr>
        <w:spacing w:before="3"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B6399" w:rsidRDefault="009B6399">
      <w:pPr>
        <w:spacing w:after="0"/>
        <w:sectPr w:rsidR="009B6399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9B6399" w:rsidRDefault="002E2FF4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9B6399" w:rsidRDefault="002E2FF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9.5pt;margin-top:2pt;width:237.75pt;height:36.75pt;z-index:251665408">
            <v:textbox>
              <w:txbxContent>
                <w:p w:rsidR="002E2FF4" w:rsidRDefault="002E2FF4" w:rsidP="002E2FF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8" type="#_x0000_t202" style="position:absolute;margin-left:268.25pt;margin-top:14pt;width:232.5pt;height:105.75pt;z-index:251662336">
            <v:textbox>
              <w:txbxContent>
                <w:p w:rsidR="002E2FF4" w:rsidRDefault="002E2FF4"/>
              </w:txbxContent>
            </v:textbox>
          </v:shape>
        </w:pict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before="18" w:after="0" w:line="280" w:lineRule="exact"/>
        <w:rPr>
          <w:sz w:val="28"/>
          <w:szCs w:val="28"/>
        </w:rPr>
      </w:pPr>
    </w:p>
    <w:p w:rsidR="009B6399" w:rsidRDefault="002E2FF4">
      <w:pPr>
        <w:spacing w:after="0" w:line="241" w:lineRule="auto"/>
        <w:ind w:left="167" w:right="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9B6399" w:rsidRDefault="002E2FF4">
      <w:pPr>
        <w:spacing w:before="39" w:after="0" w:line="240" w:lineRule="auto"/>
        <w:ind w:right="74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52" type="#_x0000_t202" style="position:absolute;margin-left:9.5pt;margin-top:4.45pt;width:237.75pt;height:41.25pt;z-index:251666432">
            <v:textbox>
              <w:txbxContent>
                <w:p w:rsidR="002E2FF4" w:rsidRDefault="002E2FF4" w:rsidP="002E2FF4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otic 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9B6399" w:rsidRDefault="009B6399">
      <w:pPr>
        <w:spacing w:after="0"/>
        <w:sectPr w:rsidR="009B6399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569" w:space="730"/>
            <w:col w:w="4981"/>
          </w:cols>
        </w:sect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before="2" w:after="0" w:line="260" w:lineRule="exact"/>
        <w:rPr>
          <w:sz w:val="26"/>
          <w:szCs w:val="26"/>
        </w:rPr>
      </w:pPr>
    </w:p>
    <w:p w:rsidR="009B6399" w:rsidRDefault="009B6399">
      <w:pPr>
        <w:spacing w:after="0"/>
        <w:sectPr w:rsidR="009B6399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9B6399" w:rsidRDefault="002E2FF4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41" style="position:absolute;left:0;text-align:left;margin-left:292.55pt;margin-top:-161.8pt;width:247.55pt;height:153pt;z-index:-251657216;mso-position-horizontal-relative:page" coordorigin="5851,-3236" coordsize="4951,3060">
            <v:shape id="_x0000_s1042" style="position:absolute;left:5851;top:-3236;width:4951;height:3060" coordorigin="5851,-3236" coordsize="4951,3060" path="m5851,-176r4951,l10802,-3236r-4951,l5851,-176xe" filled="f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6pt;margin-top:-162.05pt;width:247.5pt;height:153pt;z-index:-251656192;mso-position-horizontal-relative:page" coordorigin="720,-3241" coordsize="4950,3060">
            <v:shape id="_x0000_s1040" style="position:absolute;left:720;top:-3241;width:4950;height:3060" coordorigin="720,-3241" coordsize="4950,3060" path="m720,-181r4950,l5670,-3241r-4950,l720,-18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otic an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careers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B6399" w:rsidRDefault="002E2FF4">
      <w:pPr>
        <w:tabs>
          <w:tab w:val="left" w:pos="2560"/>
          <w:tab w:val="left" w:pos="3340"/>
        </w:tabs>
        <w:spacing w:before="42" w:after="0" w:line="241" w:lineRule="auto"/>
        <w:ind w:right="816"/>
        <w:rPr>
          <w:rFonts w:ascii="Arial" w:eastAsia="Arial" w:hAnsi="Arial" w:cs="Arial"/>
        </w:rPr>
      </w:pPr>
      <w:r>
        <w:rPr>
          <w:noProof/>
        </w:rPr>
        <w:pict>
          <v:shape id="_x0000_s1053" type="#_x0000_t202" style="position:absolute;margin-left:26.25pt;margin-top:2.1pt;width:202.05pt;height:22.65pt;z-index:251667456">
            <v:textbox>
              <w:txbxContent>
                <w:p w:rsidR="002E2FF4" w:rsidRDefault="002E2FF4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B6399" w:rsidRDefault="002E2FF4">
      <w:pPr>
        <w:spacing w:after="0" w:line="24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9B6399" w:rsidRDefault="009B6399">
      <w:pPr>
        <w:spacing w:after="0"/>
        <w:sectPr w:rsidR="009B6399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376" w:space="921"/>
            <w:col w:w="4983"/>
          </w:cols>
        </w:sectPr>
      </w:pPr>
    </w:p>
    <w:p w:rsidR="009B6399" w:rsidRDefault="002E2FF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202" style="position:absolute;margin-left:268.25pt;margin-top:7.3pt;width:232.5pt;height:105.75pt;z-index:251663360">
            <v:textbox>
              <w:txbxContent>
                <w:p w:rsidR="002E2FF4" w:rsidRDefault="002E2FF4" w:rsidP="002E2FF4"/>
              </w:txbxContent>
            </v:textbox>
          </v:shape>
        </w:pict>
      </w:r>
    </w:p>
    <w:p w:rsidR="009B6399" w:rsidRDefault="002E2FF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202" style="position:absolute;margin-left:26.25pt;margin-top:4.5pt;width:202.05pt;height:22.65pt;z-index:251668480">
            <v:textbox>
              <w:txbxContent>
                <w:p w:rsidR="002E2FF4" w:rsidRDefault="002E2FF4" w:rsidP="002E2FF4"/>
              </w:txbxContent>
            </v:textbox>
          </v:shape>
        </w:pict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2E2FF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202" style="position:absolute;margin-left:26.25pt;margin-top:9.95pt;width:202.05pt;height:22.65pt;z-index:251669504">
            <v:textbox>
              <w:txbxContent>
                <w:p w:rsidR="002E2FF4" w:rsidRDefault="002E2FF4" w:rsidP="002E2FF4"/>
              </w:txbxContent>
            </v:textbox>
          </v:shape>
        </w:pict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80" w:lineRule="exact"/>
        <w:rPr>
          <w:sz w:val="28"/>
          <w:szCs w:val="28"/>
        </w:rPr>
      </w:pPr>
    </w:p>
    <w:p w:rsidR="009B6399" w:rsidRDefault="002E2FF4">
      <w:pPr>
        <w:spacing w:before="37" w:after="0" w:line="252" w:lineRule="exact"/>
        <w:ind w:left="168" w:right="55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otic 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s?</w:t>
      </w:r>
    </w:p>
    <w:p w:rsidR="009B6399" w:rsidRDefault="002E2FF4">
      <w:pPr>
        <w:tabs>
          <w:tab w:val="left" w:pos="1160"/>
          <w:tab w:val="left" w:pos="2100"/>
          <w:tab w:val="left" w:pos="3440"/>
        </w:tabs>
        <w:spacing w:after="0" w:line="247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B6399" w:rsidRDefault="009B6399">
      <w:pPr>
        <w:spacing w:before="4" w:after="0" w:line="140" w:lineRule="exact"/>
        <w:rPr>
          <w:sz w:val="14"/>
          <w:szCs w:val="14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2E2FF4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71.6pt;width:247.5pt;height:162pt;z-index:-251659264;mso-position-horizontal-relative:page" coordorigin="5850,-3432" coordsize="4950,3240">
            <v:shape id="_x0000_s1038" style="position:absolute;left:5850;top:-3432;width:4950;height:3240" coordorigin="5850,-3432" coordsize="4950,3240" path="m5850,-192r4950,l10800,-3432r-4950,l5850,-192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72.6pt;width:248.55pt;height:163pt;z-index:-251658240;mso-position-horizontal-relative:page" coordorigin="710,-3452" coordsize="4971,3260">
            <v:group id="_x0000_s1035" style="position:absolute;left:720;top:-3442;width:4951;height:3240" coordorigin="720,-3442" coordsize="4951,3240">
              <v:shape id="_x0000_s1036" style="position:absolute;left:720;top:-3442;width:4951;height:3240" coordorigin="720,-3442" coordsize="4951,3240" path="m720,-202r4951,l5671,-3442r-4951,l720,-202xe" filled="f" strokeweight="1pt">
                <v:path arrowok="t"/>
              </v:shape>
            </v:group>
            <v:group id="_x0000_s1033" style="position:absolute;left:1145;top:-2373;width:4041;height:2" coordorigin="1145,-2373" coordsize="4041,2">
              <v:shape id="_x0000_s1034" style="position:absolute;left:1145;top:-2373;width:4041;height:2" coordorigin="1145,-2373" coordsize="4041,0" path="m1145,-2373r4041,e" filled="f" strokeweight=".24536mm">
                <v:path arrowok="t"/>
              </v:shape>
            </v:group>
            <v:group id="_x0000_s1031" style="position:absolute;left:1145;top:-1869;width:4041;height:2" coordorigin="1145,-1869" coordsize="4041,2">
              <v:shape id="_x0000_s1032" style="position:absolute;left:1145;top:-1869;width:4041;height:2" coordorigin="1145,-1869" coordsize="4041,0" path="m1145,-1869r4041,e" filled="f" strokeweight=".24536mm">
                <v:path arrowok="t"/>
              </v:shape>
            </v:group>
            <v:group id="_x0000_s1029" style="position:absolute;left:1145;top:-1362;width:4041;height:2" coordorigin="1145,-1362" coordsize="4041,2">
              <v:shape id="_x0000_s1030" style="position:absolute;left:1145;top:-1362;width:4041;height:2" coordorigin="1145,-1362" coordsize="4041,0" path="m1145,-1362r404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9B6399" w:rsidRDefault="009B6399">
      <w:pPr>
        <w:spacing w:before="16" w:after="0" w:line="240" w:lineRule="exact"/>
        <w:rPr>
          <w:sz w:val="24"/>
          <w:szCs w:val="24"/>
        </w:rPr>
      </w:pPr>
    </w:p>
    <w:p w:rsidR="009B6399" w:rsidRDefault="002E2FF4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9B6399" w:rsidRDefault="009B6399">
      <w:pPr>
        <w:spacing w:after="0" w:line="110" w:lineRule="exact"/>
        <w:rPr>
          <w:sz w:val="11"/>
          <w:szCs w:val="11"/>
        </w:rPr>
      </w:pPr>
    </w:p>
    <w:p w:rsidR="009B6399" w:rsidRDefault="002E2FF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11.75pt;margin-top:.5pt;width:489pt;height:80.25pt;z-index:251664384">
            <v:textbox>
              <w:txbxContent>
                <w:p w:rsidR="002E2FF4" w:rsidRDefault="002E2FF4" w:rsidP="002E2FF4"/>
              </w:txbxContent>
            </v:textbox>
          </v:shape>
        </w:pict>
      </w: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9B6399">
      <w:pPr>
        <w:spacing w:after="0" w:line="200" w:lineRule="exact"/>
        <w:rPr>
          <w:sz w:val="20"/>
          <w:szCs w:val="20"/>
        </w:rPr>
      </w:pPr>
    </w:p>
    <w:p w:rsidR="009B6399" w:rsidRDefault="002E2FF4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6.55pt;width:7in;height:134.35pt;z-index:-251660288;mso-position-horizontal-relative:page" coordorigin="720,-2731" coordsize="10080,2687">
            <v:shape id="_x0000_s1027" style="position:absolute;left:720;top:-2731;width:10080;height:2687" coordorigin="720,-2731" coordsize="10080,2687" path="m720,-44r10080,l10800,-2731r-10080,l720,-4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9B6399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6399"/>
    <w:rsid w:val="002E2FF4"/>
    <w:rsid w:val="009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45CD65C0-5B2B-48CD-9BE6-B9E0B27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2016-03-16T09:07:00Z</dcterms:created>
  <dcterms:modified xsi:type="dcterms:W3CDTF">2016-03-16T19:12:00Z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2016-03-16T00:00:00Z</vt:filetime>
  </property>
</Properties>
</file>